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6FBC6" w14:textId="77777777" w:rsidR="004E1F07" w:rsidRPr="008C6C44" w:rsidRDefault="004E1F07" w:rsidP="004E1F07">
      <w:pPr>
        <w:rPr>
          <w:rFonts w:ascii="Arial" w:hAnsi="Arial" w:cs="Arial"/>
          <w:b/>
          <w:bCs/>
          <w:sz w:val="22"/>
          <w:szCs w:val="22"/>
        </w:rPr>
      </w:pPr>
      <w:r w:rsidRPr="008C6C44">
        <w:rPr>
          <w:rFonts w:ascii="Arial" w:hAnsi="Arial" w:cs="Arial"/>
          <w:b/>
          <w:bCs/>
          <w:sz w:val="22"/>
          <w:szCs w:val="22"/>
        </w:rPr>
        <w:t>ALLEGATO 3A – Piano degli interventi</w:t>
      </w:r>
    </w:p>
    <w:p w14:paraId="3965B60B" w14:textId="77777777" w:rsidR="004E1F07" w:rsidRPr="008C6C44" w:rsidRDefault="004E1F07" w:rsidP="004E1F07">
      <w:pPr>
        <w:rPr>
          <w:rFonts w:ascii="Arial" w:hAnsi="Arial" w:cs="Arial"/>
          <w:sz w:val="22"/>
          <w:szCs w:val="22"/>
        </w:rPr>
      </w:pPr>
      <w:r w:rsidRPr="008C6C44">
        <w:rPr>
          <w:rFonts w:ascii="Arial" w:hAnsi="Arial" w:cs="Arial"/>
          <w:sz w:val="22"/>
          <w:szCs w:val="22"/>
        </w:rPr>
        <w:t>(massimo</w:t>
      </w:r>
      <w:r w:rsidRPr="008C6C44">
        <w:rPr>
          <w:rFonts w:ascii="Arial" w:hAnsi="Arial" w:cs="Arial"/>
          <w:spacing w:val="-8"/>
          <w:sz w:val="22"/>
          <w:szCs w:val="22"/>
        </w:rPr>
        <w:t xml:space="preserve"> </w:t>
      </w:r>
      <w:r w:rsidRPr="008C6C44">
        <w:rPr>
          <w:rFonts w:ascii="Arial" w:hAnsi="Arial" w:cs="Arial"/>
          <w:sz w:val="22"/>
          <w:szCs w:val="22"/>
        </w:rPr>
        <w:t>20</w:t>
      </w:r>
      <w:r w:rsidRPr="008C6C44">
        <w:rPr>
          <w:rFonts w:ascii="Arial" w:hAnsi="Arial" w:cs="Arial"/>
          <w:spacing w:val="-3"/>
          <w:sz w:val="22"/>
          <w:szCs w:val="22"/>
        </w:rPr>
        <w:t xml:space="preserve"> </w:t>
      </w:r>
      <w:r w:rsidRPr="008C6C44">
        <w:rPr>
          <w:rFonts w:ascii="Arial" w:hAnsi="Arial" w:cs="Arial"/>
          <w:sz w:val="22"/>
          <w:szCs w:val="22"/>
        </w:rPr>
        <w:t>pag</w:t>
      </w:r>
      <w:r w:rsidRPr="008C6C44">
        <w:rPr>
          <w:rFonts w:ascii="Arial" w:hAnsi="Arial" w:cs="Arial"/>
          <w:spacing w:val="3"/>
          <w:sz w:val="22"/>
          <w:szCs w:val="22"/>
        </w:rPr>
        <w:t>i</w:t>
      </w:r>
      <w:r w:rsidRPr="008C6C44">
        <w:rPr>
          <w:rFonts w:ascii="Arial" w:hAnsi="Arial" w:cs="Arial"/>
          <w:spacing w:val="-1"/>
          <w:sz w:val="22"/>
          <w:szCs w:val="22"/>
        </w:rPr>
        <w:t>n</w:t>
      </w:r>
      <w:r w:rsidRPr="008C6C44">
        <w:rPr>
          <w:rFonts w:ascii="Arial" w:hAnsi="Arial" w:cs="Arial"/>
          <w:sz w:val="22"/>
          <w:szCs w:val="22"/>
        </w:rPr>
        <w:t>e</w:t>
      </w:r>
      <w:r w:rsidRPr="008C6C44">
        <w:rPr>
          <w:rFonts w:ascii="Arial" w:hAnsi="Arial" w:cs="Arial"/>
          <w:spacing w:val="-6"/>
          <w:sz w:val="22"/>
          <w:szCs w:val="22"/>
        </w:rPr>
        <w:t xml:space="preserve"> </w:t>
      </w:r>
      <w:r w:rsidRPr="008C6C44">
        <w:rPr>
          <w:rFonts w:ascii="Arial" w:hAnsi="Arial" w:cs="Arial"/>
          <w:spacing w:val="-1"/>
          <w:sz w:val="22"/>
          <w:szCs w:val="22"/>
        </w:rPr>
        <w:t>f</w:t>
      </w:r>
      <w:r w:rsidRPr="008C6C44">
        <w:rPr>
          <w:rFonts w:ascii="Arial" w:hAnsi="Arial" w:cs="Arial"/>
          <w:spacing w:val="2"/>
          <w:sz w:val="22"/>
          <w:szCs w:val="22"/>
        </w:rPr>
        <w:t>o</w:t>
      </w:r>
      <w:r w:rsidRPr="008C6C44">
        <w:rPr>
          <w:rFonts w:ascii="Arial" w:hAnsi="Arial" w:cs="Arial"/>
          <w:sz w:val="22"/>
          <w:szCs w:val="22"/>
        </w:rPr>
        <w:t>rmato</w:t>
      </w:r>
      <w:r w:rsidRPr="008C6C44">
        <w:rPr>
          <w:rFonts w:ascii="Arial" w:hAnsi="Arial" w:cs="Arial"/>
          <w:spacing w:val="-7"/>
          <w:sz w:val="22"/>
          <w:szCs w:val="22"/>
        </w:rPr>
        <w:t xml:space="preserve"> </w:t>
      </w:r>
      <w:r w:rsidRPr="008C6C44">
        <w:rPr>
          <w:rFonts w:ascii="Arial" w:hAnsi="Arial" w:cs="Arial"/>
          <w:sz w:val="22"/>
          <w:szCs w:val="22"/>
        </w:rPr>
        <w:t>A4)</w:t>
      </w:r>
    </w:p>
    <w:p w14:paraId="0E05990B" w14:textId="77777777" w:rsidR="004E1F07" w:rsidRPr="008C6C44" w:rsidRDefault="004E1F07" w:rsidP="004E1F07">
      <w:pPr>
        <w:spacing w:after="0"/>
        <w:rPr>
          <w:rFonts w:ascii="Arial" w:hAnsi="Arial" w:cs="Arial"/>
          <w:sz w:val="22"/>
          <w:szCs w:val="22"/>
          <w:lang w:eastAsia="it-IT"/>
        </w:rPr>
      </w:pPr>
    </w:p>
    <w:p w14:paraId="07CCF4B2" w14:textId="77777777" w:rsidR="004E1F07" w:rsidRPr="008C6C44" w:rsidRDefault="004E1F07" w:rsidP="004E1F07">
      <w:pPr>
        <w:spacing w:after="0"/>
        <w:rPr>
          <w:rFonts w:ascii="Arial" w:hAnsi="Arial" w:cs="Arial"/>
          <w:sz w:val="22"/>
          <w:szCs w:val="22"/>
          <w:lang w:eastAsia="it-IT"/>
        </w:rPr>
      </w:pPr>
      <w:r w:rsidRPr="008C6C44">
        <w:rPr>
          <w:rFonts w:ascii="Arial" w:hAnsi="Arial" w:cs="Arial"/>
          <w:sz w:val="22"/>
          <w:szCs w:val="22"/>
          <w:lang w:eastAsia="it-IT"/>
        </w:rPr>
        <w:t>In questa sezione, occorre descrivere gli interventi che il partenariato intende realizzare, nell’ambito di cooperazione scelto.</w:t>
      </w:r>
    </w:p>
    <w:p w14:paraId="15D673EA" w14:textId="31E03880" w:rsidR="002D28E5" w:rsidRPr="004E1F07" w:rsidRDefault="002D28E5" w:rsidP="004E1F07"/>
    <w:sectPr w:rsidR="002D28E5" w:rsidRPr="004E1F07" w:rsidSect="00613113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2D8A9" w14:textId="77777777" w:rsidR="00530D39" w:rsidRDefault="00530D39" w:rsidP="00F31D84">
      <w:r>
        <w:separator/>
      </w:r>
    </w:p>
    <w:p w14:paraId="3D3E8D55" w14:textId="77777777" w:rsidR="00530D39" w:rsidRDefault="00530D39"/>
  </w:endnote>
  <w:endnote w:type="continuationSeparator" w:id="0">
    <w:p w14:paraId="3607A1DD" w14:textId="77777777" w:rsidR="00530D39" w:rsidRDefault="00530D39" w:rsidP="00F31D84">
      <w:r>
        <w:continuationSeparator/>
      </w:r>
    </w:p>
    <w:p w14:paraId="5DD96517" w14:textId="77777777" w:rsidR="00530D39" w:rsidRDefault="00530D39"/>
  </w:endnote>
  <w:endnote w:type="continuationNotice" w:id="1">
    <w:p w14:paraId="650D9E65" w14:textId="77777777" w:rsidR="00530D39" w:rsidRDefault="00530D39" w:rsidP="00F31D84"/>
    <w:p w14:paraId="568279E8" w14:textId="77777777" w:rsidR="00530D39" w:rsidRDefault="00530D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MT">
    <w:altName w:val="Times New Roman"/>
    <w:charset w:val="01"/>
    <w:family w:val="swiss"/>
    <w:pitch w:val="variable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26178" w14:textId="7ECC0755" w:rsidR="00A329EB" w:rsidRDefault="00A329EB">
    <w:pPr>
      <w:pStyle w:val="Pidipagina"/>
      <w:jc w:val="center"/>
    </w:pPr>
  </w:p>
  <w:p w14:paraId="0087353A" w14:textId="77777777" w:rsidR="00322B23" w:rsidRDefault="00322B23" w:rsidP="00F31D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C6A4F" w14:textId="77777777" w:rsidR="00530D39" w:rsidRDefault="00530D39" w:rsidP="00F31D84">
      <w:r>
        <w:separator/>
      </w:r>
    </w:p>
    <w:p w14:paraId="1E474D24" w14:textId="77777777" w:rsidR="00530D39" w:rsidRDefault="00530D39"/>
  </w:footnote>
  <w:footnote w:type="continuationSeparator" w:id="0">
    <w:p w14:paraId="7EABB426" w14:textId="77777777" w:rsidR="00530D39" w:rsidRDefault="00530D39" w:rsidP="00F31D84">
      <w:r>
        <w:continuationSeparator/>
      </w:r>
    </w:p>
    <w:p w14:paraId="1C2B1410" w14:textId="77777777" w:rsidR="00530D39" w:rsidRDefault="00530D39"/>
  </w:footnote>
  <w:footnote w:type="continuationNotice" w:id="1">
    <w:p w14:paraId="05426D29" w14:textId="77777777" w:rsidR="00530D39" w:rsidRDefault="00530D39" w:rsidP="00F31D84"/>
    <w:p w14:paraId="60627E42" w14:textId="77777777" w:rsidR="00530D39" w:rsidRDefault="00530D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5AE91" w14:textId="0D332C6C" w:rsidR="00F74691" w:rsidRDefault="00F74691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2D977A4" wp14:editId="78BACCCE">
          <wp:simplePos x="0" y="0"/>
          <wp:positionH relativeFrom="column">
            <wp:posOffset>-408940</wp:posOffset>
          </wp:positionH>
          <wp:positionV relativeFrom="paragraph">
            <wp:posOffset>-119380</wp:posOffset>
          </wp:positionV>
          <wp:extent cx="6425565" cy="553720"/>
          <wp:effectExtent l="0" t="0" r="0" b="0"/>
          <wp:wrapNone/>
          <wp:docPr id="170620681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2970234" name="Immagin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25565" cy="553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57F2E8C0" wp14:editId="5B2A16D5">
          <wp:simplePos x="0" y="0"/>
          <wp:positionH relativeFrom="column">
            <wp:posOffset>6145679</wp:posOffset>
          </wp:positionH>
          <wp:positionV relativeFrom="paragraph">
            <wp:posOffset>-92299</wp:posOffset>
          </wp:positionV>
          <wp:extent cx="465455" cy="467360"/>
          <wp:effectExtent l="0" t="0" r="0" b="8890"/>
          <wp:wrapNone/>
          <wp:docPr id="1483496922" name="Immagine 3" descr="logo GAL CMYN mo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8565722" name="Immagine 3" descr="logo GAL CMYN mod.jpg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5455" cy="467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5C95"/>
    <w:multiLevelType w:val="hybridMultilevel"/>
    <w:tmpl w:val="3314E1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D38E6"/>
    <w:multiLevelType w:val="multilevel"/>
    <w:tmpl w:val="559809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0E267EFE"/>
    <w:multiLevelType w:val="hybridMultilevel"/>
    <w:tmpl w:val="1674C040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1442E"/>
    <w:multiLevelType w:val="hybridMultilevel"/>
    <w:tmpl w:val="C5DE7ED4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C2925"/>
    <w:multiLevelType w:val="hybridMultilevel"/>
    <w:tmpl w:val="F93E6A9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2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85507"/>
    <w:multiLevelType w:val="hybridMultilevel"/>
    <w:tmpl w:val="7C6A7C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04100011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B2D99"/>
    <w:multiLevelType w:val="hybridMultilevel"/>
    <w:tmpl w:val="F586A54A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A0973"/>
    <w:multiLevelType w:val="hybridMultilevel"/>
    <w:tmpl w:val="5348424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E4D4D"/>
    <w:multiLevelType w:val="hybridMultilevel"/>
    <w:tmpl w:val="7F5A3030"/>
    <w:lvl w:ilvl="0" w:tplc="04100017">
      <w:start w:val="1"/>
      <w:numFmt w:val="lowerLetter"/>
      <w:lvlText w:val="%1)"/>
      <w:lvlJc w:val="left"/>
      <w:pPr>
        <w:ind w:left="735"/>
      </w:pPr>
      <w:rPr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CAE41AB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A964007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837ED71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FC307F6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D11CB82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7F36E38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AE6848A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8A52E24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BC61844"/>
    <w:multiLevelType w:val="multilevel"/>
    <w:tmpl w:val="0410001F"/>
    <w:styleLink w:val="Stile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D490E8C"/>
    <w:multiLevelType w:val="multilevel"/>
    <w:tmpl w:val="7354F7BA"/>
    <w:lvl w:ilvl="0">
      <w:start w:val="6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ind w:left="718" w:hanging="576"/>
      </w:pPr>
      <w:rPr>
        <w:rFonts w:hint="default"/>
        <w:b/>
        <w:bCs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2DAD0941"/>
    <w:multiLevelType w:val="hybridMultilevel"/>
    <w:tmpl w:val="557255D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D35FE"/>
    <w:multiLevelType w:val="hybridMultilevel"/>
    <w:tmpl w:val="9A44A81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46959"/>
    <w:multiLevelType w:val="hybridMultilevel"/>
    <w:tmpl w:val="838AD8B4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6121FA"/>
    <w:multiLevelType w:val="multilevel"/>
    <w:tmpl w:val="96A015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2AF1F85"/>
    <w:multiLevelType w:val="hybridMultilevel"/>
    <w:tmpl w:val="8D8C974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333B5B"/>
    <w:multiLevelType w:val="hybridMultilevel"/>
    <w:tmpl w:val="514060F6"/>
    <w:lvl w:ilvl="0" w:tplc="04100001">
      <w:start w:val="1"/>
      <w:numFmt w:val="bullet"/>
      <w:lvlText w:val=""/>
      <w:lvlJc w:val="left"/>
      <w:pPr>
        <w:ind w:left="735"/>
      </w:pPr>
      <w:rPr>
        <w:rFonts w:ascii="Symbol" w:hAnsi="Symbol" w:hint="default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CE48A0"/>
    <w:multiLevelType w:val="hybridMultilevel"/>
    <w:tmpl w:val="C8E0E0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607EC9"/>
    <w:multiLevelType w:val="hybridMultilevel"/>
    <w:tmpl w:val="A328A01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A691F9F"/>
    <w:multiLevelType w:val="multilevel"/>
    <w:tmpl w:val="319EF2B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bCs/>
        <w:color w:val="auto"/>
        <w:sz w:val="20"/>
        <w:szCs w:val="20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3ADB212F"/>
    <w:multiLevelType w:val="hybridMultilevel"/>
    <w:tmpl w:val="D09A2B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06D13"/>
    <w:multiLevelType w:val="hybridMultilevel"/>
    <w:tmpl w:val="F8F2EB32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9FB8DFB0">
      <w:numFmt w:val="bullet"/>
      <w:lvlText w:val="•"/>
      <w:lvlJc w:val="left"/>
      <w:pPr>
        <w:ind w:left="1222" w:hanging="360"/>
      </w:pPr>
      <w:rPr>
        <w:rFonts w:ascii="Yu Gothic UI" w:eastAsia="Yu Gothic UI" w:hAnsi="Yu Gothic UI" w:cs="Tahoma" w:hint="eastAsia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9512F5"/>
    <w:multiLevelType w:val="hybridMultilevel"/>
    <w:tmpl w:val="6E46DE36"/>
    <w:lvl w:ilvl="0" w:tplc="04100001">
      <w:start w:val="1"/>
      <w:numFmt w:val="bullet"/>
      <w:lvlText w:val=""/>
      <w:lvlJc w:val="left"/>
      <w:pPr>
        <w:ind w:left="735"/>
      </w:pPr>
      <w:rPr>
        <w:rFonts w:ascii="Symbol" w:hAnsi="Symbol" w:hint="default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EB726F4"/>
    <w:multiLevelType w:val="hybridMultilevel"/>
    <w:tmpl w:val="A32ECD7C"/>
    <w:lvl w:ilvl="0" w:tplc="A77A8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060663"/>
    <w:multiLevelType w:val="multilevel"/>
    <w:tmpl w:val="14AEB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7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24D4243"/>
    <w:multiLevelType w:val="multilevel"/>
    <w:tmpl w:val="F956F58E"/>
    <w:lvl w:ilvl="0">
      <w:start w:val="1"/>
      <w:numFmt w:val="decimal"/>
      <w:pStyle w:val="Titolo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28" w:hanging="1440"/>
      </w:pPr>
      <w:rPr>
        <w:rFonts w:hint="default"/>
      </w:rPr>
    </w:lvl>
  </w:abstractNum>
  <w:abstractNum w:abstractNumId="27" w15:restartNumberingAfterBreak="0">
    <w:nsid w:val="44C33A39"/>
    <w:multiLevelType w:val="hybridMultilevel"/>
    <w:tmpl w:val="84C63926"/>
    <w:lvl w:ilvl="0" w:tplc="1270D5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13483F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DA3258"/>
    <w:multiLevelType w:val="hybridMultilevel"/>
    <w:tmpl w:val="7F5A3030"/>
    <w:lvl w:ilvl="0" w:tplc="FFFFFFFF">
      <w:start w:val="1"/>
      <w:numFmt w:val="lowerLetter"/>
      <w:lvlText w:val="%1)"/>
      <w:lvlJc w:val="left"/>
      <w:pPr>
        <w:ind w:left="735"/>
      </w:pPr>
      <w:rPr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551788A"/>
    <w:multiLevelType w:val="hybridMultilevel"/>
    <w:tmpl w:val="7996F1C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285705"/>
    <w:multiLevelType w:val="hybridMultilevel"/>
    <w:tmpl w:val="E674A8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E25EAC"/>
    <w:multiLevelType w:val="multilevel"/>
    <w:tmpl w:val="B17ECAE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2B108E5"/>
    <w:multiLevelType w:val="multilevel"/>
    <w:tmpl w:val="319EF2BE"/>
    <w:styleLink w:val="Stile2"/>
    <w:lvl w:ilvl="0">
      <w:start w:val="6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bCs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538C74E8"/>
    <w:multiLevelType w:val="hybridMultilevel"/>
    <w:tmpl w:val="4FDC29C8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7536104"/>
    <w:multiLevelType w:val="hybridMultilevel"/>
    <w:tmpl w:val="1E4E1E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1907C6"/>
    <w:multiLevelType w:val="hybridMultilevel"/>
    <w:tmpl w:val="CEBA3A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D22AAB"/>
    <w:multiLevelType w:val="hybridMultilevel"/>
    <w:tmpl w:val="6136E7E8"/>
    <w:lvl w:ilvl="0" w:tplc="EC365B90">
      <w:start w:val="4"/>
      <w:numFmt w:val="bullet"/>
      <w:lvlText w:val="-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740BC1"/>
    <w:multiLevelType w:val="hybridMultilevel"/>
    <w:tmpl w:val="F07A0434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EB627D8"/>
    <w:multiLevelType w:val="hybridMultilevel"/>
    <w:tmpl w:val="38F0D54A"/>
    <w:lvl w:ilvl="0" w:tplc="1434879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42480E"/>
    <w:multiLevelType w:val="hybridMultilevel"/>
    <w:tmpl w:val="B18CD3AC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454388"/>
    <w:multiLevelType w:val="hybridMultilevel"/>
    <w:tmpl w:val="14241D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DE4725"/>
    <w:multiLevelType w:val="hybridMultilevel"/>
    <w:tmpl w:val="147C1948"/>
    <w:lvl w:ilvl="0" w:tplc="EC365B90">
      <w:start w:val="4"/>
      <w:numFmt w:val="bullet"/>
      <w:lvlText w:val="-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03532A"/>
    <w:multiLevelType w:val="hybridMultilevel"/>
    <w:tmpl w:val="3726076E"/>
    <w:lvl w:ilvl="0" w:tplc="720EFDA8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0F1CA3"/>
    <w:multiLevelType w:val="hybridMultilevel"/>
    <w:tmpl w:val="92264EC8"/>
    <w:lvl w:ilvl="0" w:tplc="189A5130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100E55C4">
      <w:numFmt w:val="bullet"/>
      <w:lvlText w:val="•"/>
      <w:lvlJc w:val="left"/>
      <w:pPr>
        <w:ind w:left="1440" w:hanging="360"/>
      </w:pPr>
      <w:rPr>
        <w:rFonts w:ascii="Yu Gothic UI" w:eastAsia="Yu Gothic UI" w:hAnsi="Yu Gothic UI" w:cs="Tahoma" w:hint="eastAsia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CC2E8E"/>
    <w:multiLevelType w:val="multilevel"/>
    <w:tmpl w:val="E59666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eastAsia"/>
      </w:rPr>
    </w:lvl>
  </w:abstractNum>
  <w:abstractNum w:abstractNumId="45" w15:restartNumberingAfterBreak="0">
    <w:nsid w:val="6CD57DC2"/>
    <w:multiLevelType w:val="hybridMultilevel"/>
    <w:tmpl w:val="A49C955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DE52A0"/>
    <w:multiLevelType w:val="multilevel"/>
    <w:tmpl w:val="CA4EB9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6D65008F"/>
    <w:multiLevelType w:val="hybridMultilevel"/>
    <w:tmpl w:val="146005A0"/>
    <w:lvl w:ilvl="0" w:tplc="14160002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882EF34E">
      <w:start w:val="1"/>
      <w:numFmt w:val="bullet"/>
      <w:lvlText w:val="o"/>
      <w:lvlJc w:val="left"/>
      <w:pPr>
        <w:ind w:left="10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A874E7DC">
      <w:start w:val="1"/>
      <w:numFmt w:val="bullet"/>
      <w:lvlText w:val="▪"/>
      <w:lvlJc w:val="left"/>
      <w:pPr>
        <w:ind w:left="18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8A8A6E94">
      <w:start w:val="1"/>
      <w:numFmt w:val="bullet"/>
      <w:lvlText w:val="•"/>
      <w:lvlJc w:val="left"/>
      <w:pPr>
        <w:ind w:left="2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8DF8E988">
      <w:start w:val="1"/>
      <w:numFmt w:val="bullet"/>
      <w:lvlText w:val="o"/>
      <w:lvlJc w:val="left"/>
      <w:pPr>
        <w:ind w:left="32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C4207AF0">
      <w:start w:val="1"/>
      <w:numFmt w:val="bullet"/>
      <w:lvlText w:val="▪"/>
      <w:lvlJc w:val="left"/>
      <w:pPr>
        <w:ind w:left="39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C2A82A38">
      <w:start w:val="1"/>
      <w:numFmt w:val="bullet"/>
      <w:lvlText w:val="•"/>
      <w:lvlJc w:val="left"/>
      <w:pPr>
        <w:ind w:left="46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15B044CC">
      <w:start w:val="1"/>
      <w:numFmt w:val="bullet"/>
      <w:lvlText w:val="o"/>
      <w:lvlJc w:val="left"/>
      <w:pPr>
        <w:ind w:left="54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BA6649A0">
      <w:start w:val="1"/>
      <w:numFmt w:val="bullet"/>
      <w:lvlText w:val="▪"/>
      <w:lvlJc w:val="left"/>
      <w:pPr>
        <w:ind w:left="61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25D35E7"/>
    <w:multiLevelType w:val="hybridMultilevel"/>
    <w:tmpl w:val="5B066F92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4650E10"/>
    <w:multiLevelType w:val="hybridMultilevel"/>
    <w:tmpl w:val="2746FFD6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475DE8"/>
    <w:multiLevelType w:val="multilevel"/>
    <w:tmpl w:val="D9288B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1" w15:restartNumberingAfterBreak="0">
    <w:nsid w:val="773D3A9E"/>
    <w:multiLevelType w:val="hybridMultilevel"/>
    <w:tmpl w:val="920C484C"/>
    <w:lvl w:ilvl="0" w:tplc="43601E50">
      <w:numFmt w:val="bullet"/>
      <w:lvlText w:val="-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3A5C53"/>
    <w:multiLevelType w:val="hybridMultilevel"/>
    <w:tmpl w:val="B3CE6806"/>
    <w:lvl w:ilvl="0" w:tplc="155826F6">
      <w:start w:val="1"/>
      <w:numFmt w:val="lowerLetter"/>
      <w:lvlText w:val="%1)"/>
      <w:lvlJc w:val="left"/>
      <w:pPr>
        <w:ind w:left="720" w:hanging="360"/>
      </w:pPr>
      <w:rPr>
        <w:rFonts w:hint="eastAsi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597F70"/>
    <w:multiLevelType w:val="hybridMultilevel"/>
    <w:tmpl w:val="CC28D26C"/>
    <w:lvl w:ilvl="0" w:tplc="70A84DF2">
      <w:start w:val="1"/>
      <w:numFmt w:val="bullet"/>
      <w:lvlText w:val="-"/>
      <w:lvlJc w:val="left"/>
      <w:pPr>
        <w:ind w:left="502" w:hanging="360"/>
      </w:pPr>
      <w:rPr>
        <w:rFonts w:ascii="Courier New" w:hAnsi="Courier New" w:hint="default"/>
        <w:color w:val="000000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7F261AEB"/>
    <w:multiLevelType w:val="hybridMultilevel"/>
    <w:tmpl w:val="0F04737E"/>
    <w:lvl w:ilvl="0" w:tplc="04100017">
      <w:start w:val="1"/>
      <w:numFmt w:val="lowerLetter"/>
      <w:lvlText w:val="%1)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12054355">
    <w:abstractNumId w:val="41"/>
  </w:num>
  <w:num w:numId="2" w16cid:durableId="1785906">
    <w:abstractNumId w:val="1"/>
  </w:num>
  <w:num w:numId="3" w16cid:durableId="150871931">
    <w:abstractNumId w:val="50"/>
  </w:num>
  <w:num w:numId="4" w16cid:durableId="1264729722">
    <w:abstractNumId w:val="43"/>
  </w:num>
  <w:num w:numId="5" w16cid:durableId="1302034559">
    <w:abstractNumId w:val="52"/>
  </w:num>
  <w:num w:numId="6" w16cid:durableId="416366145">
    <w:abstractNumId w:val="38"/>
  </w:num>
  <w:num w:numId="7" w16cid:durableId="779568897">
    <w:abstractNumId w:val="4"/>
  </w:num>
  <w:num w:numId="8" w16cid:durableId="584076082">
    <w:abstractNumId w:val="24"/>
  </w:num>
  <w:num w:numId="9" w16cid:durableId="1202669584">
    <w:abstractNumId w:val="31"/>
  </w:num>
  <w:num w:numId="10" w16cid:durableId="369570401">
    <w:abstractNumId w:val="27"/>
  </w:num>
  <w:num w:numId="11" w16cid:durableId="360863378">
    <w:abstractNumId w:val="37"/>
  </w:num>
  <w:num w:numId="12" w16cid:durableId="2135559123">
    <w:abstractNumId w:val="29"/>
  </w:num>
  <w:num w:numId="13" w16cid:durableId="2094475568">
    <w:abstractNumId w:val="40"/>
  </w:num>
  <w:num w:numId="14" w16cid:durableId="833882447">
    <w:abstractNumId w:val="5"/>
  </w:num>
  <w:num w:numId="15" w16cid:durableId="1502046013">
    <w:abstractNumId w:val="35"/>
  </w:num>
  <w:num w:numId="16" w16cid:durableId="839929578">
    <w:abstractNumId w:val="51"/>
  </w:num>
  <w:num w:numId="17" w16cid:durableId="279075628">
    <w:abstractNumId w:val="45"/>
  </w:num>
  <w:num w:numId="18" w16cid:durableId="1205824840">
    <w:abstractNumId w:val="12"/>
  </w:num>
  <w:num w:numId="19" w16cid:durableId="1368725694">
    <w:abstractNumId w:val="44"/>
  </w:num>
  <w:num w:numId="20" w16cid:durableId="1371102963">
    <w:abstractNumId w:val="39"/>
  </w:num>
  <w:num w:numId="21" w16cid:durableId="38863808">
    <w:abstractNumId w:val="6"/>
  </w:num>
  <w:num w:numId="22" w16cid:durableId="659118861">
    <w:abstractNumId w:val="34"/>
  </w:num>
  <w:num w:numId="23" w16cid:durableId="1190416800">
    <w:abstractNumId w:val="11"/>
  </w:num>
  <w:num w:numId="24" w16cid:durableId="1754425023">
    <w:abstractNumId w:val="22"/>
  </w:num>
  <w:num w:numId="25" w16cid:durableId="727537366">
    <w:abstractNumId w:val="49"/>
  </w:num>
  <w:num w:numId="26" w16cid:durableId="741679012">
    <w:abstractNumId w:val="2"/>
  </w:num>
  <w:num w:numId="27" w16cid:durableId="40640273">
    <w:abstractNumId w:val="54"/>
  </w:num>
  <w:num w:numId="28" w16cid:durableId="238633037">
    <w:abstractNumId w:val="7"/>
  </w:num>
  <w:num w:numId="29" w16cid:durableId="414520644">
    <w:abstractNumId w:val="26"/>
    <w:lvlOverride w:ilvl="0">
      <w:startOverride w:val="1"/>
    </w:lvlOverride>
  </w:num>
  <w:num w:numId="30" w16cid:durableId="1145242843">
    <w:abstractNumId w:val="42"/>
  </w:num>
  <w:num w:numId="31" w16cid:durableId="1803960796">
    <w:abstractNumId w:val="33"/>
  </w:num>
  <w:num w:numId="32" w16cid:durableId="2001038394">
    <w:abstractNumId w:val="30"/>
  </w:num>
  <w:num w:numId="33" w16cid:durableId="363602757">
    <w:abstractNumId w:val="47"/>
  </w:num>
  <w:num w:numId="34" w16cid:durableId="2099330056">
    <w:abstractNumId w:val="8"/>
  </w:num>
  <w:num w:numId="35" w16cid:durableId="32578355">
    <w:abstractNumId w:val="23"/>
  </w:num>
  <w:num w:numId="36" w16cid:durableId="1305549572">
    <w:abstractNumId w:val="16"/>
  </w:num>
  <w:num w:numId="37" w16cid:durableId="180052908">
    <w:abstractNumId w:val="20"/>
  </w:num>
  <w:num w:numId="38" w16cid:durableId="425346110">
    <w:abstractNumId w:val="36"/>
  </w:num>
  <w:num w:numId="39" w16cid:durableId="768429780">
    <w:abstractNumId w:val="18"/>
  </w:num>
  <w:num w:numId="40" w16cid:durableId="152724317">
    <w:abstractNumId w:val="13"/>
  </w:num>
  <w:num w:numId="41" w16cid:durableId="860821094">
    <w:abstractNumId w:val="53"/>
  </w:num>
  <w:num w:numId="42" w16cid:durableId="652487200">
    <w:abstractNumId w:val="15"/>
  </w:num>
  <w:num w:numId="43" w16cid:durableId="897783513">
    <w:abstractNumId w:val="19"/>
  </w:num>
  <w:num w:numId="44" w16cid:durableId="650789756">
    <w:abstractNumId w:val="9"/>
  </w:num>
  <w:num w:numId="45" w16cid:durableId="1681546645">
    <w:abstractNumId w:val="46"/>
  </w:num>
  <w:num w:numId="46" w16cid:durableId="1697196903">
    <w:abstractNumId w:val="32"/>
  </w:num>
  <w:num w:numId="47" w16cid:durableId="1113357399">
    <w:abstractNumId w:val="48"/>
  </w:num>
  <w:num w:numId="48" w16cid:durableId="1531917936">
    <w:abstractNumId w:val="17"/>
  </w:num>
  <w:num w:numId="49" w16cid:durableId="1448740611">
    <w:abstractNumId w:val="14"/>
  </w:num>
  <w:num w:numId="50" w16cid:durableId="1055200237">
    <w:abstractNumId w:val="10"/>
  </w:num>
  <w:num w:numId="51" w16cid:durableId="1045720991">
    <w:abstractNumId w:val="35"/>
  </w:num>
  <w:num w:numId="52" w16cid:durableId="1475103786">
    <w:abstractNumId w:val="51"/>
  </w:num>
  <w:num w:numId="53" w16cid:durableId="520364758">
    <w:abstractNumId w:val="35"/>
  </w:num>
  <w:num w:numId="54" w16cid:durableId="1720744668">
    <w:abstractNumId w:val="25"/>
  </w:num>
  <w:num w:numId="55" w16cid:durableId="1474638305">
    <w:abstractNumId w:val="10"/>
  </w:num>
  <w:num w:numId="56" w16cid:durableId="162547093">
    <w:abstractNumId w:val="10"/>
  </w:num>
  <w:num w:numId="57" w16cid:durableId="300817032">
    <w:abstractNumId w:val="28"/>
  </w:num>
  <w:num w:numId="58" w16cid:durableId="1036466659">
    <w:abstractNumId w:val="0"/>
  </w:num>
  <w:num w:numId="59" w16cid:durableId="1775201593">
    <w:abstractNumId w:val="3"/>
  </w:num>
  <w:num w:numId="60" w16cid:durableId="1269967095">
    <w:abstractNumId w:val="2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F5F"/>
    <w:rsid w:val="000001D2"/>
    <w:rsid w:val="00000AD0"/>
    <w:rsid w:val="00000E3E"/>
    <w:rsid w:val="00001B87"/>
    <w:rsid w:val="00001DC9"/>
    <w:rsid w:val="00001F90"/>
    <w:rsid w:val="000022E7"/>
    <w:rsid w:val="00002FFA"/>
    <w:rsid w:val="000033BB"/>
    <w:rsid w:val="000034D9"/>
    <w:rsid w:val="000049F3"/>
    <w:rsid w:val="00004FF5"/>
    <w:rsid w:val="00006E2D"/>
    <w:rsid w:val="000071E6"/>
    <w:rsid w:val="00007AA7"/>
    <w:rsid w:val="00010CBE"/>
    <w:rsid w:val="00011150"/>
    <w:rsid w:val="00011289"/>
    <w:rsid w:val="00011508"/>
    <w:rsid w:val="000118A3"/>
    <w:rsid w:val="00011BA7"/>
    <w:rsid w:val="00013F88"/>
    <w:rsid w:val="000144A6"/>
    <w:rsid w:val="00014640"/>
    <w:rsid w:val="000159CB"/>
    <w:rsid w:val="00015C75"/>
    <w:rsid w:val="00015FF4"/>
    <w:rsid w:val="00016A21"/>
    <w:rsid w:val="00017BB0"/>
    <w:rsid w:val="00017E21"/>
    <w:rsid w:val="0002134C"/>
    <w:rsid w:val="00021E89"/>
    <w:rsid w:val="000223F7"/>
    <w:rsid w:val="00022713"/>
    <w:rsid w:val="00024E60"/>
    <w:rsid w:val="000263C3"/>
    <w:rsid w:val="00027276"/>
    <w:rsid w:val="00027BFA"/>
    <w:rsid w:val="000316BF"/>
    <w:rsid w:val="0003271A"/>
    <w:rsid w:val="00032773"/>
    <w:rsid w:val="000351ED"/>
    <w:rsid w:val="00035976"/>
    <w:rsid w:val="00035AD1"/>
    <w:rsid w:val="00035DE2"/>
    <w:rsid w:val="000364D4"/>
    <w:rsid w:val="00036DE6"/>
    <w:rsid w:val="00037283"/>
    <w:rsid w:val="000373E6"/>
    <w:rsid w:val="00037A12"/>
    <w:rsid w:val="00037B68"/>
    <w:rsid w:val="0004015F"/>
    <w:rsid w:val="00040764"/>
    <w:rsid w:val="00040B25"/>
    <w:rsid w:val="00043955"/>
    <w:rsid w:val="00043AEA"/>
    <w:rsid w:val="00043D1F"/>
    <w:rsid w:val="000453CA"/>
    <w:rsid w:val="0004576F"/>
    <w:rsid w:val="00045BB4"/>
    <w:rsid w:val="00045CF9"/>
    <w:rsid w:val="00046382"/>
    <w:rsid w:val="000469B4"/>
    <w:rsid w:val="00047811"/>
    <w:rsid w:val="00047A4D"/>
    <w:rsid w:val="0005061E"/>
    <w:rsid w:val="00050671"/>
    <w:rsid w:val="00050700"/>
    <w:rsid w:val="00051793"/>
    <w:rsid w:val="00051967"/>
    <w:rsid w:val="00053968"/>
    <w:rsid w:val="0005411B"/>
    <w:rsid w:val="000542D5"/>
    <w:rsid w:val="0005497C"/>
    <w:rsid w:val="0005607E"/>
    <w:rsid w:val="00056A66"/>
    <w:rsid w:val="00057011"/>
    <w:rsid w:val="00060A98"/>
    <w:rsid w:val="00060CEC"/>
    <w:rsid w:val="0006104C"/>
    <w:rsid w:val="0006143B"/>
    <w:rsid w:val="000621D6"/>
    <w:rsid w:val="000627D9"/>
    <w:rsid w:val="00062F60"/>
    <w:rsid w:val="000630D6"/>
    <w:rsid w:val="00063F96"/>
    <w:rsid w:val="000649D3"/>
    <w:rsid w:val="00064B6F"/>
    <w:rsid w:val="00065841"/>
    <w:rsid w:val="00065A4F"/>
    <w:rsid w:val="0006603F"/>
    <w:rsid w:val="000660F5"/>
    <w:rsid w:val="00066F2A"/>
    <w:rsid w:val="00067986"/>
    <w:rsid w:val="000728A1"/>
    <w:rsid w:val="00072B3F"/>
    <w:rsid w:val="00073671"/>
    <w:rsid w:val="0007374D"/>
    <w:rsid w:val="00073E32"/>
    <w:rsid w:val="000755C0"/>
    <w:rsid w:val="00075C7E"/>
    <w:rsid w:val="000767EB"/>
    <w:rsid w:val="0008044C"/>
    <w:rsid w:val="00080979"/>
    <w:rsid w:val="000812E9"/>
    <w:rsid w:val="00081CBA"/>
    <w:rsid w:val="0008382B"/>
    <w:rsid w:val="00084052"/>
    <w:rsid w:val="00084A5B"/>
    <w:rsid w:val="000877DA"/>
    <w:rsid w:val="00090CC0"/>
    <w:rsid w:val="00091773"/>
    <w:rsid w:val="0009246E"/>
    <w:rsid w:val="000934A4"/>
    <w:rsid w:val="0009390B"/>
    <w:rsid w:val="000948AE"/>
    <w:rsid w:val="00095145"/>
    <w:rsid w:val="0009674F"/>
    <w:rsid w:val="00096C4E"/>
    <w:rsid w:val="000A1087"/>
    <w:rsid w:val="000A30E2"/>
    <w:rsid w:val="000A38F6"/>
    <w:rsid w:val="000A41D5"/>
    <w:rsid w:val="000A62AB"/>
    <w:rsid w:val="000A6E4B"/>
    <w:rsid w:val="000A6EC0"/>
    <w:rsid w:val="000A7C9E"/>
    <w:rsid w:val="000B0BAD"/>
    <w:rsid w:val="000B1926"/>
    <w:rsid w:val="000B19FB"/>
    <w:rsid w:val="000B1ACA"/>
    <w:rsid w:val="000B294D"/>
    <w:rsid w:val="000B298C"/>
    <w:rsid w:val="000B2A11"/>
    <w:rsid w:val="000B2ED7"/>
    <w:rsid w:val="000B3D71"/>
    <w:rsid w:val="000B447B"/>
    <w:rsid w:val="000B5577"/>
    <w:rsid w:val="000B573B"/>
    <w:rsid w:val="000B5DA0"/>
    <w:rsid w:val="000B5DDA"/>
    <w:rsid w:val="000B5DFB"/>
    <w:rsid w:val="000B5F4C"/>
    <w:rsid w:val="000B6309"/>
    <w:rsid w:val="000B72C0"/>
    <w:rsid w:val="000B7A34"/>
    <w:rsid w:val="000C0114"/>
    <w:rsid w:val="000C0BDC"/>
    <w:rsid w:val="000C1813"/>
    <w:rsid w:val="000C3BC3"/>
    <w:rsid w:val="000C4C67"/>
    <w:rsid w:val="000C4E8F"/>
    <w:rsid w:val="000C6ADF"/>
    <w:rsid w:val="000D09E2"/>
    <w:rsid w:val="000D135E"/>
    <w:rsid w:val="000D1907"/>
    <w:rsid w:val="000D19EC"/>
    <w:rsid w:val="000D2269"/>
    <w:rsid w:val="000D253D"/>
    <w:rsid w:val="000D2FB0"/>
    <w:rsid w:val="000D34B9"/>
    <w:rsid w:val="000D3844"/>
    <w:rsid w:val="000D554F"/>
    <w:rsid w:val="000D5FDB"/>
    <w:rsid w:val="000D6236"/>
    <w:rsid w:val="000D73D3"/>
    <w:rsid w:val="000E0329"/>
    <w:rsid w:val="000E05F0"/>
    <w:rsid w:val="000E19B9"/>
    <w:rsid w:val="000E1BF1"/>
    <w:rsid w:val="000E1D9E"/>
    <w:rsid w:val="000E395E"/>
    <w:rsid w:val="000E4F44"/>
    <w:rsid w:val="000E4F69"/>
    <w:rsid w:val="000E556E"/>
    <w:rsid w:val="000E6A70"/>
    <w:rsid w:val="000E6CC9"/>
    <w:rsid w:val="000E6D0C"/>
    <w:rsid w:val="000E7554"/>
    <w:rsid w:val="000E7993"/>
    <w:rsid w:val="000E7AB7"/>
    <w:rsid w:val="000F00C5"/>
    <w:rsid w:val="000F1E10"/>
    <w:rsid w:val="000F341A"/>
    <w:rsid w:val="000F43EE"/>
    <w:rsid w:val="000F4B42"/>
    <w:rsid w:val="000F4BDF"/>
    <w:rsid w:val="000F528B"/>
    <w:rsid w:val="000F5D4D"/>
    <w:rsid w:val="000F6150"/>
    <w:rsid w:val="001006B5"/>
    <w:rsid w:val="00102253"/>
    <w:rsid w:val="001032D4"/>
    <w:rsid w:val="00103A8D"/>
    <w:rsid w:val="00105C5F"/>
    <w:rsid w:val="001065D1"/>
    <w:rsid w:val="001067C6"/>
    <w:rsid w:val="001072B3"/>
    <w:rsid w:val="00110B1A"/>
    <w:rsid w:val="00112132"/>
    <w:rsid w:val="001145E7"/>
    <w:rsid w:val="00114785"/>
    <w:rsid w:val="00115475"/>
    <w:rsid w:val="001156D5"/>
    <w:rsid w:val="001179DF"/>
    <w:rsid w:val="00120A1D"/>
    <w:rsid w:val="00120A85"/>
    <w:rsid w:val="0012187F"/>
    <w:rsid w:val="0012349F"/>
    <w:rsid w:val="00123C69"/>
    <w:rsid w:val="00123ED5"/>
    <w:rsid w:val="0012479A"/>
    <w:rsid w:val="00125FBF"/>
    <w:rsid w:val="001313B2"/>
    <w:rsid w:val="00131890"/>
    <w:rsid w:val="00131931"/>
    <w:rsid w:val="001319FF"/>
    <w:rsid w:val="00131AD2"/>
    <w:rsid w:val="00131DAC"/>
    <w:rsid w:val="00131DDF"/>
    <w:rsid w:val="0013220E"/>
    <w:rsid w:val="0013286F"/>
    <w:rsid w:val="00132EFD"/>
    <w:rsid w:val="00133CE8"/>
    <w:rsid w:val="00134852"/>
    <w:rsid w:val="00134B00"/>
    <w:rsid w:val="00134C21"/>
    <w:rsid w:val="0013503F"/>
    <w:rsid w:val="00135FF8"/>
    <w:rsid w:val="001376BB"/>
    <w:rsid w:val="00141971"/>
    <w:rsid w:val="001422D5"/>
    <w:rsid w:val="00142CE2"/>
    <w:rsid w:val="0014314A"/>
    <w:rsid w:val="001432DF"/>
    <w:rsid w:val="00143852"/>
    <w:rsid w:val="00143CF1"/>
    <w:rsid w:val="00143E2D"/>
    <w:rsid w:val="00145595"/>
    <w:rsid w:val="00145B28"/>
    <w:rsid w:val="00146F27"/>
    <w:rsid w:val="00146F8B"/>
    <w:rsid w:val="001508B9"/>
    <w:rsid w:val="00150CC2"/>
    <w:rsid w:val="00151E06"/>
    <w:rsid w:val="00152F66"/>
    <w:rsid w:val="001561D9"/>
    <w:rsid w:val="001574E6"/>
    <w:rsid w:val="00157992"/>
    <w:rsid w:val="001604E2"/>
    <w:rsid w:val="00161110"/>
    <w:rsid w:val="0016220E"/>
    <w:rsid w:val="00164B7B"/>
    <w:rsid w:val="00165075"/>
    <w:rsid w:val="00165078"/>
    <w:rsid w:val="00166B02"/>
    <w:rsid w:val="001708EE"/>
    <w:rsid w:val="00171549"/>
    <w:rsid w:val="00171E35"/>
    <w:rsid w:val="00172C0F"/>
    <w:rsid w:val="0017372D"/>
    <w:rsid w:val="00174F60"/>
    <w:rsid w:val="0017520D"/>
    <w:rsid w:val="00175499"/>
    <w:rsid w:val="001759A9"/>
    <w:rsid w:val="001769B0"/>
    <w:rsid w:val="00177537"/>
    <w:rsid w:val="00180AC4"/>
    <w:rsid w:val="00181C6B"/>
    <w:rsid w:val="0018241D"/>
    <w:rsid w:val="00183294"/>
    <w:rsid w:val="001842AD"/>
    <w:rsid w:val="00185976"/>
    <w:rsid w:val="00185C6D"/>
    <w:rsid w:val="00185F9A"/>
    <w:rsid w:val="001863D7"/>
    <w:rsid w:val="001866EE"/>
    <w:rsid w:val="00187E2A"/>
    <w:rsid w:val="001915BC"/>
    <w:rsid w:val="001918BE"/>
    <w:rsid w:val="00192CEE"/>
    <w:rsid w:val="001931BC"/>
    <w:rsid w:val="001935BD"/>
    <w:rsid w:val="00193FD8"/>
    <w:rsid w:val="00193FEA"/>
    <w:rsid w:val="00194943"/>
    <w:rsid w:val="00195188"/>
    <w:rsid w:val="001964BF"/>
    <w:rsid w:val="001965A2"/>
    <w:rsid w:val="001967D6"/>
    <w:rsid w:val="001A05E9"/>
    <w:rsid w:val="001A0977"/>
    <w:rsid w:val="001A1FA0"/>
    <w:rsid w:val="001A275D"/>
    <w:rsid w:val="001A33D9"/>
    <w:rsid w:val="001A418C"/>
    <w:rsid w:val="001A41F6"/>
    <w:rsid w:val="001A5547"/>
    <w:rsid w:val="001A6EA2"/>
    <w:rsid w:val="001A7006"/>
    <w:rsid w:val="001A762E"/>
    <w:rsid w:val="001B0524"/>
    <w:rsid w:val="001B0F32"/>
    <w:rsid w:val="001B15A1"/>
    <w:rsid w:val="001B18C1"/>
    <w:rsid w:val="001B226A"/>
    <w:rsid w:val="001B2608"/>
    <w:rsid w:val="001B263F"/>
    <w:rsid w:val="001B3932"/>
    <w:rsid w:val="001B3C66"/>
    <w:rsid w:val="001B3DD6"/>
    <w:rsid w:val="001B56C2"/>
    <w:rsid w:val="001B5EFF"/>
    <w:rsid w:val="001B612D"/>
    <w:rsid w:val="001B6C09"/>
    <w:rsid w:val="001B7D86"/>
    <w:rsid w:val="001C0440"/>
    <w:rsid w:val="001C0E71"/>
    <w:rsid w:val="001C0F78"/>
    <w:rsid w:val="001C13FB"/>
    <w:rsid w:val="001C1B9A"/>
    <w:rsid w:val="001C1F99"/>
    <w:rsid w:val="001C2006"/>
    <w:rsid w:val="001C3CD0"/>
    <w:rsid w:val="001C4AF7"/>
    <w:rsid w:val="001C4C42"/>
    <w:rsid w:val="001C50FB"/>
    <w:rsid w:val="001C5F0D"/>
    <w:rsid w:val="001C6F3C"/>
    <w:rsid w:val="001C73EB"/>
    <w:rsid w:val="001C74C3"/>
    <w:rsid w:val="001C75C6"/>
    <w:rsid w:val="001D073B"/>
    <w:rsid w:val="001D0932"/>
    <w:rsid w:val="001D0984"/>
    <w:rsid w:val="001D16DA"/>
    <w:rsid w:val="001D18BD"/>
    <w:rsid w:val="001D2247"/>
    <w:rsid w:val="001D2FD3"/>
    <w:rsid w:val="001D3192"/>
    <w:rsid w:val="001D33D0"/>
    <w:rsid w:val="001D4961"/>
    <w:rsid w:val="001D4984"/>
    <w:rsid w:val="001D4AF0"/>
    <w:rsid w:val="001D5193"/>
    <w:rsid w:val="001D63B1"/>
    <w:rsid w:val="001D7B90"/>
    <w:rsid w:val="001D7E1E"/>
    <w:rsid w:val="001E054B"/>
    <w:rsid w:val="001E0CFE"/>
    <w:rsid w:val="001E19D9"/>
    <w:rsid w:val="001E2440"/>
    <w:rsid w:val="001E2584"/>
    <w:rsid w:val="001E2727"/>
    <w:rsid w:val="001E301D"/>
    <w:rsid w:val="001E3132"/>
    <w:rsid w:val="001E31DF"/>
    <w:rsid w:val="001E468E"/>
    <w:rsid w:val="001E5866"/>
    <w:rsid w:val="001E5E24"/>
    <w:rsid w:val="001E6D3B"/>
    <w:rsid w:val="001E6D47"/>
    <w:rsid w:val="001E7197"/>
    <w:rsid w:val="001E7974"/>
    <w:rsid w:val="001E7D28"/>
    <w:rsid w:val="001F069C"/>
    <w:rsid w:val="001F0E16"/>
    <w:rsid w:val="001F169B"/>
    <w:rsid w:val="001F19C2"/>
    <w:rsid w:val="001F1DE6"/>
    <w:rsid w:val="001F2425"/>
    <w:rsid w:val="001F249C"/>
    <w:rsid w:val="001F2794"/>
    <w:rsid w:val="001F28BE"/>
    <w:rsid w:val="001F2E01"/>
    <w:rsid w:val="001F3C62"/>
    <w:rsid w:val="001F53FD"/>
    <w:rsid w:val="001F58D1"/>
    <w:rsid w:val="001F6515"/>
    <w:rsid w:val="001F70B1"/>
    <w:rsid w:val="00200062"/>
    <w:rsid w:val="0020057E"/>
    <w:rsid w:val="002008AF"/>
    <w:rsid w:val="00201AF9"/>
    <w:rsid w:val="00203F36"/>
    <w:rsid w:val="00204F15"/>
    <w:rsid w:val="00206668"/>
    <w:rsid w:val="00207521"/>
    <w:rsid w:val="0021066F"/>
    <w:rsid w:val="00210C45"/>
    <w:rsid w:val="00210E7D"/>
    <w:rsid w:val="002110AD"/>
    <w:rsid w:val="00211582"/>
    <w:rsid w:val="00211C6E"/>
    <w:rsid w:val="00212BFC"/>
    <w:rsid w:val="00212FCF"/>
    <w:rsid w:val="00212FFB"/>
    <w:rsid w:val="00213ECF"/>
    <w:rsid w:val="00215027"/>
    <w:rsid w:val="0021516D"/>
    <w:rsid w:val="0021578E"/>
    <w:rsid w:val="00215C87"/>
    <w:rsid w:val="00216161"/>
    <w:rsid w:val="00217357"/>
    <w:rsid w:val="002175D3"/>
    <w:rsid w:val="00217793"/>
    <w:rsid w:val="00217A7E"/>
    <w:rsid w:val="00220115"/>
    <w:rsid w:val="002223FD"/>
    <w:rsid w:val="002226EE"/>
    <w:rsid w:val="00223075"/>
    <w:rsid w:val="00224FA2"/>
    <w:rsid w:val="002259FB"/>
    <w:rsid w:val="00225A2A"/>
    <w:rsid w:val="00225C45"/>
    <w:rsid w:val="00226124"/>
    <w:rsid w:val="002261D9"/>
    <w:rsid w:val="002266A6"/>
    <w:rsid w:val="00230A04"/>
    <w:rsid w:val="002322ED"/>
    <w:rsid w:val="0023524F"/>
    <w:rsid w:val="002353EF"/>
    <w:rsid w:val="002373E6"/>
    <w:rsid w:val="00237A9D"/>
    <w:rsid w:val="00240111"/>
    <w:rsid w:val="002408BB"/>
    <w:rsid w:val="0024101A"/>
    <w:rsid w:val="00241154"/>
    <w:rsid w:val="00242E10"/>
    <w:rsid w:val="00243B5C"/>
    <w:rsid w:val="00243C81"/>
    <w:rsid w:val="00244CE4"/>
    <w:rsid w:val="00246F48"/>
    <w:rsid w:val="00247F5B"/>
    <w:rsid w:val="00251497"/>
    <w:rsid w:val="00251B66"/>
    <w:rsid w:val="0025220E"/>
    <w:rsid w:val="00252A35"/>
    <w:rsid w:val="00252DF5"/>
    <w:rsid w:val="00253755"/>
    <w:rsid w:val="0025516F"/>
    <w:rsid w:val="00256B10"/>
    <w:rsid w:val="00256CBE"/>
    <w:rsid w:val="002574C7"/>
    <w:rsid w:val="0026097A"/>
    <w:rsid w:val="00260D6F"/>
    <w:rsid w:val="00261762"/>
    <w:rsid w:val="00262013"/>
    <w:rsid w:val="002628BE"/>
    <w:rsid w:val="00262CDC"/>
    <w:rsid w:val="00262F0F"/>
    <w:rsid w:val="00262F94"/>
    <w:rsid w:val="0026309E"/>
    <w:rsid w:val="00263E2B"/>
    <w:rsid w:val="00263FD2"/>
    <w:rsid w:val="0026531C"/>
    <w:rsid w:val="002659D1"/>
    <w:rsid w:val="002665A4"/>
    <w:rsid w:val="0026681C"/>
    <w:rsid w:val="00266C27"/>
    <w:rsid w:val="0026749F"/>
    <w:rsid w:val="002704D7"/>
    <w:rsid w:val="00270631"/>
    <w:rsid w:val="002712D4"/>
    <w:rsid w:val="0027154D"/>
    <w:rsid w:val="0027169F"/>
    <w:rsid w:val="0027251F"/>
    <w:rsid w:val="002732E2"/>
    <w:rsid w:val="002738E0"/>
    <w:rsid w:val="002749FE"/>
    <w:rsid w:val="0027523D"/>
    <w:rsid w:val="00275766"/>
    <w:rsid w:val="00275D02"/>
    <w:rsid w:val="00276D3A"/>
    <w:rsid w:val="002773E3"/>
    <w:rsid w:val="002776D1"/>
    <w:rsid w:val="00280279"/>
    <w:rsid w:val="0028200B"/>
    <w:rsid w:val="00283E5A"/>
    <w:rsid w:val="00284717"/>
    <w:rsid w:val="002850C2"/>
    <w:rsid w:val="0028599C"/>
    <w:rsid w:val="00285CC8"/>
    <w:rsid w:val="002861CF"/>
    <w:rsid w:val="002862BD"/>
    <w:rsid w:val="00287B77"/>
    <w:rsid w:val="00287D8A"/>
    <w:rsid w:val="00291615"/>
    <w:rsid w:val="0029239D"/>
    <w:rsid w:val="00292B75"/>
    <w:rsid w:val="00292EB2"/>
    <w:rsid w:val="0029363B"/>
    <w:rsid w:val="00296231"/>
    <w:rsid w:val="00296915"/>
    <w:rsid w:val="002A0433"/>
    <w:rsid w:val="002A0D32"/>
    <w:rsid w:val="002A13BF"/>
    <w:rsid w:val="002A66A4"/>
    <w:rsid w:val="002A6F32"/>
    <w:rsid w:val="002A71FA"/>
    <w:rsid w:val="002B020D"/>
    <w:rsid w:val="002B15A6"/>
    <w:rsid w:val="002B19ED"/>
    <w:rsid w:val="002B1F10"/>
    <w:rsid w:val="002B1F34"/>
    <w:rsid w:val="002B2815"/>
    <w:rsid w:val="002B3575"/>
    <w:rsid w:val="002B3D5F"/>
    <w:rsid w:val="002B3DC1"/>
    <w:rsid w:val="002B41AD"/>
    <w:rsid w:val="002B43F7"/>
    <w:rsid w:val="002B57C1"/>
    <w:rsid w:val="002B61EF"/>
    <w:rsid w:val="002B6302"/>
    <w:rsid w:val="002B6F95"/>
    <w:rsid w:val="002C3B34"/>
    <w:rsid w:val="002C3FD8"/>
    <w:rsid w:val="002C431E"/>
    <w:rsid w:val="002C664D"/>
    <w:rsid w:val="002C6D27"/>
    <w:rsid w:val="002C73E7"/>
    <w:rsid w:val="002C7BB0"/>
    <w:rsid w:val="002C7D0F"/>
    <w:rsid w:val="002D1979"/>
    <w:rsid w:val="002D28E5"/>
    <w:rsid w:val="002D2B04"/>
    <w:rsid w:val="002D2BF7"/>
    <w:rsid w:val="002D2C96"/>
    <w:rsid w:val="002D31B4"/>
    <w:rsid w:val="002D31FF"/>
    <w:rsid w:val="002D456D"/>
    <w:rsid w:val="002D69D1"/>
    <w:rsid w:val="002D76E7"/>
    <w:rsid w:val="002D7C93"/>
    <w:rsid w:val="002E03F4"/>
    <w:rsid w:val="002E052E"/>
    <w:rsid w:val="002E071A"/>
    <w:rsid w:val="002E0922"/>
    <w:rsid w:val="002E296F"/>
    <w:rsid w:val="002E2BD4"/>
    <w:rsid w:val="002E2D42"/>
    <w:rsid w:val="002E2D6A"/>
    <w:rsid w:val="002E3094"/>
    <w:rsid w:val="002E3BD0"/>
    <w:rsid w:val="002E4176"/>
    <w:rsid w:val="002E4FDE"/>
    <w:rsid w:val="002E524B"/>
    <w:rsid w:val="002E5A79"/>
    <w:rsid w:val="002E5FAC"/>
    <w:rsid w:val="002E634E"/>
    <w:rsid w:val="002E6546"/>
    <w:rsid w:val="002F0125"/>
    <w:rsid w:val="002F1E77"/>
    <w:rsid w:val="002F3181"/>
    <w:rsid w:val="002F7BB5"/>
    <w:rsid w:val="00300371"/>
    <w:rsid w:val="00300797"/>
    <w:rsid w:val="00300AE3"/>
    <w:rsid w:val="0030116F"/>
    <w:rsid w:val="003015C3"/>
    <w:rsid w:val="0030192E"/>
    <w:rsid w:val="00302B6F"/>
    <w:rsid w:val="00303595"/>
    <w:rsid w:val="00304036"/>
    <w:rsid w:val="0030460A"/>
    <w:rsid w:val="00304DC2"/>
    <w:rsid w:val="00305E19"/>
    <w:rsid w:val="003069C3"/>
    <w:rsid w:val="003077F8"/>
    <w:rsid w:val="00311BD1"/>
    <w:rsid w:val="00313616"/>
    <w:rsid w:val="00313819"/>
    <w:rsid w:val="00314077"/>
    <w:rsid w:val="0031479B"/>
    <w:rsid w:val="00314946"/>
    <w:rsid w:val="00314974"/>
    <w:rsid w:val="003154B8"/>
    <w:rsid w:val="0031575F"/>
    <w:rsid w:val="00317888"/>
    <w:rsid w:val="00317EBA"/>
    <w:rsid w:val="003212EC"/>
    <w:rsid w:val="0032138D"/>
    <w:rsid w:val="00321706"/>
    <w:rsid w:val="00321D8A"/>
    <w:rsid w:val="00322B23"/>
    <w:rsid w:val="00323F44"/>
    <w:rsid w:val="00324628"/>
    <w:rsid w:val="00324A7A"/>
    <w:rsid w:val="00324C99"/>
    <w:rsid w:val="00324E80"/>
    <w:rsid w:val="00324F28"/>
    <w:rsid w:val="003251FD"/>
    <w:rsid w:val="003256A2"/>
    <w:rsid w:val="00325F85"/>
    <w:rsid w:val="00326FFE"/>
    <w:rsid w:val="00327492"/>
    <w:rsid w:val="0033017C"/>
    <w:rsid w:val="003304E1"/>
    <w:rsid w:val="00330981"/>
    <w:rsid w:val="00330D27"/>
    <w:rsid w:val="003313DB"/>
    <w:rsid w:val="0033178A"/>
    <w:rsid w:val="00331864"/>
    <w:rsid w:val="003318AD"/>
    <w:rsid w:val="00331C10"/>
    <w:rsid w:val="003327D1"/>
    <w:rsid w:val="00332867"/>
    <w:rsid w:val="00332D1D"/>
    <w:rsid w:val="0033315D"/>
    <w:rsid w:val="00333224"/>
    <w:rsid w:val="00333241"/>
    <w:rsid w:val="003338DF"/>
    <w:rsid w:val="003340DB"/>
    <w:rsid w:val="003341FD"/>
    <w:rsid w:val="00335A0D"/>
    <w:rsid w:val="00336078"/>
    <w:rsid w:val="00340422"/>
    <w:rsid w:val="00340A10"/>
    <w:rsid w:val="00341696"/>
    <w:rsid w:val="00341B4B"/>
    <w:rsid w:val="00341DFE"/>
    <w:rsid w:val="00342901"/>
    <w:rsid w:val="0034292A"/>
    <w:rsid w:val="003439A2"/>
    <w:rsid w:val="00343E39"/>
    <w:rsid w:val="00343F1B"/>
    <w:rsid w:val="00344158"/>
    <w:rsid w:val="0034449B"/>
    <w:rsid w:val="00344CB2"/>
    <w:rsid w:val="00344D2D"/>
    <w:rsid w:val="00344EE4"/>
    <w:rsid w:val="00347820"/>
    <w:rsid w:val="00350408"/>
    <w:rsid w:val="00351745"/>
    <w:rsid w:val="00351F1A"/>
    <w:rsid w:val="0035324B"/>
    <w:rsid w:val="003535F3"/>
    <w:rsid w:val="00354D21"/>
    <w:rsid w:val="0035556F"/>
    <w:rsid w:val="00357581"/>
    <w:rsid w:val="00357786"/>
    <w:rsid w:val="00360572"/>
    <w:rsid w:val="003610D2"/>
    <w:rsid w:val="0036317F"/>
    <w:rsid w:val="00363A76"/>
    <w:rsid w:val="00364094"/>
    <w:rsid w:val="003642E0"/>
    <w:rsid w:val="003650C1"/>
    <w:rsid w:val="0036531C"/>
    <w:rsid w:val="003661A7"/>
    <w:rsid w:val="0036670A"/>
    <w:rsid w:val="00366C74"/>
    <w:rsid w:val="00366F49"/>
    <w:rsid w:val="00366F69"/>
    <w:rsid w:val="00367718"/>
    <w:rsid w:val="00370AD8"/>
    <w:rsid w:val="00371214"/>
    <w:rsid w:val="003732FD"/>
    <w:rsid w:val="00374292"/>
    <w:rsid w:val="003756BD"/>
    <w:rsid w:val="00375A27"/>
    <w:rsid w:val="00376097"/>
    <w:rsid w:val="003760BC"/>
    <w:rsid w:val="003760EB"/>
    <w:rsid w:val="00376206"/>
    <w:rsid w:val="003771F3"/>
    <w:rsid w:val="00377E57"/>
    <w:rsid w:val="00380246"/>
    <w:rsid w:val="0038040A"/>
    <w:rsid w:val="00380415"/>
    <w:rsid w:val="00380FF3"/>
    <w:rsid w:val="00382F74"/>
    <w:rsid w:val="00383156"/>
    <w:rsid w:val="00383C64"/>
    <w:rsid w:val="0038557E"/>
    <w:rsid w:val="0038587C"/>
    <w:rsid w:val="00390DC8"/>
    <w:rsid w:val="00390E5D"/>
    <w:rsid w:val="00391B6C"/>
    <w:rsid w:val="003920B3"/>
    <w:rsid w:val="0039313D"/>
    <w:rsid w:val="00393150"/>
    <w:rsid w:val="00393316"/>
    <w:rsid w:val="0039335D"/>
    <w:rsid w:val="003934BA"/>
    <w:rsid w:val="00393BB3"/>
    <w:rsid w:val="003944B8"/>
    <w:rsid w:val="003944D5"/>
    <w:rsid w:val="0039481B"/>
    <w:rsid w:val="00395ECF"/>
    <w:rsid w:val="003968B5"/>
    <w:rsid w:val="00396A75"/>
    <w:rsid w:val="003A0897"/>
    <w:rsid w:val="003A3110"/>
    <w:rsid w:val="003A342C"/>
    <w:rsid w:val="003A3D14"/>
    <w:rsid w:val="003A4186"/>
    <w:rsid w:val="003A5BBF"/>
    <w:rsid w:val="003A5D4E"/>
    <w:rsid w:val="003A611F"/>
    <w:rsid w:val="003A696C"/>
    <w:rsid w:val="003A7CBA"/>
    <w:rsid w:val="003B0269"/>
    <w:rsid w:val="003B13C7"/>
    <w:rsid w:val="003B1AC5"/>
    <w:rsid w:val="003B1E35"/>
    <w:rsid w:val="003B3185"/>
    <w:rsid w:val="003B37B6"/>
    <w:rsid w:val="003B3CA2"/>
    <w:rsid w:val="003B4D8B"/>
    <w:rsid w:val="003B4E6A"/>
    <w:rsid w:val="003B5AAD"/>
    <w:rsid w:val="003B65B0"/>
    <w:rsid w:val="003B6760"/>
    <w:rsid w:val="003B6D9D"/>
    <w:rsid w:val="003C086A"/>
    <w:rsid w:val="003C0B7D"/>
    <w:rsid w:val="003C3A72"/>
    <w:rsid w:val="003C3D61"/>
    <w:rsid w:val="003C3E74"/>
    <w:rsid w:val="003C52F2"/>
    <w:rsid w:val="003C5788"/>
    <w:rsid w:val="003C660E"/>
    <w:rsid w:val="003C7934"/>
    <w:rsid w:val="003C7A58"/>
    <w:rsid w:val="003D0379"/>
    <w:rsid w:val="003D0D49"/>
    <w:rsid w:val="003D12A4"/>
    <w:rsid w:val="003D1AFE"/>
    <w:rsid w:val="003D1D3D"/>
    <w:rsid w:val="003D1E5D"/>
    <w:rsid w:val="003D3E1F"/>
    <w:rsid w:val="003D4047"/>
    <w:rsid w:val="003D423D"/>
    <w:rsid w:val="003D48C1"/>
    <w:rsid w:val="003D67CE"/>
    <w:rsid w:val="003D684C"/>
    <w:rsid w:val="003D7219"/>
    <w:rsid w:val="003D76BC"/>
    <w:rsid w:val="003D7B76"/>
    <w:rsid w:val="003E0A4E"/>
    <w:rsid w:val="003E0B7D"/>
    <w:rsid w:val="003E3892"/>
    <w:rsid w:val="003E4B0D"/>
    <w:rsid w:val="003E5629"/>
    <w:rsid w:val="003E6818"/>
    <w:rsid w:val="003E6855"/>
    <w:rsid w:val="003E697C"/>
    <w:rsid w:val="003E74D5"/>
    <w:rsid w:val="003E7F86"/>
    <w:rsid w:val="003F0126"/>
    <w:rsid w:val="003F0790"/>
    <w:rsid w:val="003F313F"/>
    <w:rsid w:val="003F3F2F"/>
    <w:rsid w:val="003F5DF6"/>
    <w:rsid w:val="003F5E88"/>
    <w:rsid w:val="003F5FB9"/>
    <w:rsid w:val="003F6F7A"/>
    <w:rsid w:val="004009A6"/>
    <w:rsid w:val="0040356B"/>
    <w:rsid w:val="00403781"/>
    <w:rsid w:val="00403795"/>
    <w:rsid w:val="0040436C"/>
    <w:rsid w:val="00406632"/>
    <w:rsid w:val="00406966"/>
    <w:rsid w:val="004075C9"/>
    <w:rsid w:val="004104B2"/>
    <w:rsid w:val="0041053E"/>
    <w:rsid w:val="0041054B"/>
    <w:rsid w:val="004113FD"/>
    <w:rsid w:val="00412178"/>
    <w:rsid w:val="00412338"/>
    <w:rsid w:val="0041263C"/>
    <w:rsid w:val="00412C34"/>
    <w:rsid w:val="00413C23"/>
    <w:rsid w:val="00414C77"/>
    <w:rsid w:val="00414CE7"/>
    <w:rsid w:val="00415A3B"/>
    <w:rsid w:val="00420D93"/>
    <w:rsid w:val="00421326"/>
    <w:rsid w:val="0042195C"/>
    <w:rsid w:val="00422EF0"/>
    <w:rsid w:val="004236E2"/>
    <w:rsid w:val="0042376B"/>
    <w:rsid w:val="00423970"/>
    <w:rsid w:val="00423A2B"/>
    <w:rsid w:val="00424145"/>
    <w:rsid w:val="00424F13"/>
    <w:rsid w:val="0042567B"/>
    <w:rsid w:val="00426A38"/>
    <w:rsid w:val="00426FC8"/>
    <w:rsid w:val="00427581"/>
    <w:rsid w:val="00427FFB"/>
    <w:rsid w:val="004304C3"/>
    <w:rsid w:val="0043085D"/>
    <w:rsid w:val="00430BF8"/>
    <w:rsid w:val="0043274A"/>
    <w:rsid w:val="00432891"/>
    <w:rsid w:val="00432A5D"/>
    <w:rsid w:val="0043374F"/>
    <w:rsid w:val="00433CC3"/>
    <w:rsid w:val="00434350"/>
    <w:rsid w:val="004346C8"/>
    <w:rsid w:val="00434AF1"/>
    <w:rsid w:val="00434DE9"/>
    <w:rsid w:val="00435721"/>
    <w:rsid w:val="00436F3B"/>
    <w:rsid w:val="00437035"/>
    <w:rsid w:val="004379F7"/>
    <w:rsid w:val="00441F20"/>
    <w:rsid w:val="00442830"/>
    <w:rsid w:val="0044298C"/>
    <w:rsid w:val="00442D0B"/>
    <w:rsid w:val="00443828"/>
    <w:rsid w:val="004441D0"/>
    <w:rsid w:val="004446CC"/>
    <w:rsid w:val="00444B2C"/>
    <w:rsid w:val="0044501A"/>
    <w:rsid w:val="004458B6"/>
    <w:rsid w:val="00450522"/>
    <w:rsid w:val="00450BA1"/>
    <w:rsid w:val="00451654"/>
    <w:rsid w:val="00451DD9"/>
    <w:rsid w:val="0045242A"/>
    <w:rsid w:val="00452528"/>
    <w:rsid w:val="004529C4"/>
    <w:rsid w:val="004534C3"/>
    <w:rsid w:val="00454265"/>
    <w:rsid w:val="0045444B"/>
    <w:rsid w:val="00454AB1"/>
    <w:rsid w:val="00454DFF"/>
    <w:rsid w:val="00454ED7"/>
    <w:rsid w:val="004560DC"/>
    <w:rsid w:val="00456132"/>
    <w:rsid w:val="004564D6"/>
    <w:rsid w:val="00456BAE"/>
    <w:rsid w:val="004570D6"/>
    <w:rsid w:val="004576E2"/>
    <w:rsid w:val="00460C63"/>
    <w:rsid w:val="004615B3"/>
    <w:rsid w:val="00461AFF"/>
    <w:rsid w:val="00462291"/>
    <w:rsid w:val="0046287A"/>
    <w:rsid w:val="00463F81"/>
    <w:rsid w:val="00466F64"/>
    <w:rsid w:val="004671B1"/>
    <w:rsid w:val="004674E9"/>
    <w:rsid w:val="00467E5C"/>
    <w:rsid w:val="004706CD"/>
    <w:rsid w:val="00470706"/>
    <w:rsid w:val="0047153C"/>
    <w:rsid w:val="00473209"/>
    <w:rsid w:val="004747B9"/>
    <w:rsid w:val="0047578A"/>
    <w:rsid w:val="00475793"/>
    <w:rsid w:val="0048036C"/>
    <w:rsid w:val="00480AD2"/>
    <w:rsid w:val="00480BFF"/>
    <w:rsid w:val="00481860"/>
    <w:rsid w:val="00482866"/>
    <w:rsid w:val="0048300A"/>
    <w:rsid w:val="00483066"/>
    <w:rsid w:val="004844E7"/>
    <w:rsid w:val="00484B59"/>
    <w:rsid w:val="00485AC0"/>
    <w:rsid w:val="004905D5"/>
    <w:rsid w:val="004917BE"/>
    <w:rsid w:val="00491D3C"/>
    <w:rsid w:val="00491DEC"/>
    <w:rsid w:val="00491E6A"/>
    <w:rsid w:val="00492889"/>
    <w:rsid w:val="0049445E"/>
    <w:rsid w:val="00494967"/>
    <w:rsid w:val="00494CA7"/>
    <w:rsid w:val="004967FF"/>
    <w:rsid w:val="0049694F"/>
    <w:rsid w:val="00496ACF"/>
    <w:rsid w:val="00497815"/>
    <w:rsid w:val="0049787B"/>
    <w:rsid w:val="00497D1A"/>
    <w:rsid w:val="004A06EE"/>
    <w:rsid w:val="004A1120"/>
    <w:rsid w:val="004A1C70"/>
    <w:rsid w:val="004A29F2"/>
    <w:rsid w:val="004A2D01"/>
    <w:rsid w:val="004A3128"/>
    <w:rsid w:val="004A3A40"/>
    <w:rsid w:val="004A3CC0"/>
    <w:rsid w:val="004A3D39"/>
    <w:rsid w:val="004A4E7D"/>
    <w:rsid w:val="004A56F0"/>
    <w:rsid w:val="004A5A0E"/>
    <w:rsid w:val="004A6233"/>
    <w:rsid w:val="004A6691"/>
    <w:rsid w:val="004A675A"/>
    <w:rsid w:val="004A6884"/>
    <w:rsid w:val="004A6DBB"/>
    <w:rsid w:val="004B18BA"/>
    <w:rsid w:val="004B2991"/>
    <w:rsid w:val="004B373C"/>
    <w:rsid w:val="004B39A3"/>
    <w:rsid w:val="004B3D1F"/>
    <w:rsid w:val="004B4859"/>
    <w:rsid w:val="004B576B"/>
    <w:rsid w:val="004B6593"/>
    <w:rsid w:val="004B7334"/>
    <w:rsid w:val="004B7BCF"/>
    <w:rsid w:val="004B7F2B"/>
    <w:rsid w:val="004C195D"/>
    <w:rsid w:val="004C2217"/>
    <w:rsid w:val="004C24F1"/>
    <w:rsid w:val="004C2838"/>
    <w:rsid w:val="004C322E"/>
    <w:rsid w:val="004C520A"/>
    <w:rsid w:val="004C5492"/>
    <w:rsid w:val="004C555B"/>
    <w:rsid w:val="004C6723"/>
    <w:rsid w:val="004C6982"/>
    <w:rsid w:val="004D0793"/>
    <w:rsid w:val="004D1823"/>
    <w:rsid w:val="004D433E"/>
    <w:rsid w:val="004D54E1"/>
    <w:rsid w:val="004D5DDD"/>
    <w:rsid w:val="004E04DB"/>
    <w:rsid w:val="004E07C1"/>
    <w:rsid w:val="004E0840"/>
    <w:rsid w:val="004E0A1B"/>
    <w:rsid w:val="004E1F07"/>
    <w:rsid w:val="004E2C22"/>
    <w:rsid w:val="004E370A"/>
    <w:rsid w:val="004E3E72"/>
    <w:rsid w:val="004E5AE6"/>
    <w:rsid w:val="004E6B62"/>
    <w:rsid w:val="004E7AE0"/>
    <w:rsid w:val="004F0AD5"/>
    <w:rsid w:val="004F2799"/>
    <w:rsid w:val="004F3240"/>
    <w:rsid w:val="004F33EA"/>
    <w:rsid w:val="004F3BFA"/>
    <w:rsid w:val="004F4374"/>
    <w:rsid w:val="004F4602"/>
    <w:rsid w:val="004F47DE"/>
    <w:rsid w:val="004F4A00"/>
    <w:rsid w:val="004F4BD0"/>
    <w:rsid w:val="004F5B7E"/>
    <w:rsid w:val="004F6BBE"/>
    <w:rsid w:val="004F7111"/>
    <w:rsid w:val="004F7A54"/>
    <w:rsid w:val="00500987"/>
    <w:rsid w:val="00501228"/>
    <w:rsid w:val="00502756"/>
    <w:rsid w:val="00502A7A"/>
    <w:rsid w:val="00502EFA"/>
    <w:rsid w:val="0050344E"/>
    <w:rsid w:val="00503FA5"/>
    <w:rsid w:val="005049BC"/>
    <w:rsid w:val="00505A02"/>
    <w:rsid w:val="0050612D"/>
    <w:rsid w:val="00506536"/>
    <w:rsid w:val="0050720A"/>
    <w:rsid w:val="005078DD"/>
    <w:rsid w:val="00510A7B"/>
    <w:rsid w:val="00511876"/>
    <w:rsid w:val="005126ED"/>
    <w:rsid w:val="0051475C"/>
    <w:rsid w:val="00514FD4"/>
    <w:rsid w:val="00515093"/>
    <w:rsid w:val="0051695D"/>
    <w:rsid w:val="00516964"/>
    <w:rsid w:val="00516CEB"/>
    <w:rsid w:val="00517410"/>
    <w:rsid w:val="00517B91"/>
    <w:rsid w:val="00517BB5"/>
    <w:rsid w:val="005202F0"/>
    <w:rsid w:val="00520948"/>
    <w:rsid w:val="005212D8"/>
    <w:rsid w:val="0052191F"/>
    <w:rsid w:val="00522AD2"/>
    <w:rsid w:val="005230B5"/>
    <w:rsid w:val="005247AA"/>
    <w:rsid w:val="00526018"/>
    <w:rsid w:val="00526522"/>
    <w:rsid w:val="005273B7"/>
    <w:rsid w:val="00527635"/>
    <w:rsid w:val="00527AE0"/>
    <w:rsid w:val="0053039C"/>
    <w:rsid w:val="00530D39"/>
    <w:rsid w:val="00530FD9"/>
    <w:rsid w:val="00532E19"/>
    <w:rsid w:val="00534120"/>
    <w:rsid w:val="00537069"/>
    <w:rsid w:val="00540192"/>
    <w:rsid w:val="00540304"/>
    <w:rsid w:val="00540DAB"/>
    <w:rsid w:val="00542096"/>
    <w:rsid w:val="00542EB0"/>
    <w:rsid w:val="00544243"/>
    <w:rsid w:val="00544FF5"/>
    <w:rsid w:val="0054613D"/>
    <w:rsid w:val="00546FE5"/>
    <w:rsid w:val="005470A9"/>
    <w:rsid w:val="00547181"/>
    <w:rsid w:val="0055073C"/>
    <w:rsid w:val="0055126D"/>
    <w:rsid w:val="0055184B"/>
    <w:rsid w:val="00551E06"/>
    <w:rsid w:val="00554412"/>
    <w:rsid w:val="005568F9"/>
    <w:rsid w:val="00556C2A"/>
    <w:rsid w:val="00556F06"/>
    <w:rsid w:val="0055754D"/>
    <w:rsid w:val="00560D7E"/>
    <w:rsid w:val="005624D6"/>
    <w:rsid w:val="00565149"/>
    <w:rsid w:val="0056608E"/>
    <w:rsid w:val="005662CA"/>
    <w:rsid w:val="00567805"/>
    <w:rsid w:val="00567F19"/>
    <w:rsid w:val="005713D0"/>
    <w:rsid w:val="0057153E"/>
    <w:rsid w:val="005719A3"/>
    <w:rsid w:val="0057206D"/>
    <w:rsid w:val="0057485E"/>
    <w:rsid w:val="005753CC"/>
    <w:rsid w:val="00575FA7"/>
    <w:rsid w:val="005765A0"/>
    <w:rsid w:val="00576EEC"/>
    <w:rsid w:val="0058081F"/>
    <w:rsid w:val="00580951"/>
    <w:rsid w:val="0058165E"/>
    <w:rsid w:val="00581806"/>
    <w:rsid w:val="00581B1C"/>
    <w:rsid w:val="00581E1C"/>
    <w:rsid w:val="0058562C"/>
    <w:rsid w:val="00586904"/>
    <w:rsid w:val="00586DB1"/>
    <w:rsid w:val="00587502"/>
    <w:rsid w:val="0059081B"/>
    <w:rsid w:val="0059401C"/>
    <w:rsid w:val="005940AE"/>
    <w:rsid w:val="005942FA"/>
    <w:rsid w:val="005944CB"/>
    <w:rsid w:val="00594F47"/>
    <w:rsid w:val="005954A7"/>
    <w:rsid w:val="00595575"/>
    <w:rsid w:val="0059579F"/>
    <w:rsid w:val="0059721F"/>
    <w:rsid w:val="005974F1"/>
    <w:rsid w:val="005A0BBB"/>
    <w:rsid w:val="005A1386"/>
    <w:rsid w:val="005A17E4"/>
    <w:rsid w:val="005A26FB"/>
    <w:rsid w:val="005A3239"/>
    <w:rsid w:val="005A38FA"/>
    <w:rsid w:val="005A5420"/>
    <w:rsid w:val="005A6297"/>
    <w:rsid w:val="005A6341"/>
    <w:rsid w:val="005A6D3B"/>
    <w:rsid w:val="005B0070"/>
    <w:rsid w:val="005B0E14"/>
    <w:rsid w:val="005B1078"/>
    <w:rsid w:val="005B2B27"/>
    <w:rsid w:val="005B3556"/>
    <w:rsid w:val="005B3E96"/>
    <w:rsid w:val="005B4975"/>
    <w:rsid w:val="005B518D"/>
    <w:rsid w:val="005B5962"/>
    <w:rsid w:val="005B6169"/>
    <w:rsid w:val="005B6378"/>
    <w:rsid w:val="005B63CC"/>
    <w:rsid w:val="005B6DCE"/>
    <w:rsid w:val="005B74F5"/>
    <w:rsid w:val="005C0719"/>
    <w:rsid w:val="005C0857"/>
    <w:rsid w:val="005C09A8"/>
    <w:rsid w:val="005C11B3"/>
    <w:rsid w:val="005C2EDC"/>
    <w:rsid w:val="005C3081"/>
    <w:rsid w:val="005C389B"/>
    <w:rsid w:val="005C46A8"/>
    <w:rsid w:val="005C4A72"/>
    <w:rsid w:val="005C4E99"/>
    <w:rsid w:val="005C72D5"/>
    <w:rsid w:val="005C78FD"/>
    <w:rsid w:val="005D1C06"/>
    <w:rsid w:val="005D208F"/>
    <w:rsid w:val="005D3D1A"/>
    <w:rsid w:val="005D3E41"/>
    <w:rsid w:val="005D538C"/>
    <w:rsid w:val="005D69EF"/>
    <w:rsid w:val="005D6ACF"/>
    <w:rsid w:val="005E021E"/>
    <w:rsid w:val="005E0925"/>
    <w:rsid w:val="005E1C27"/>
    <w:rsid w:val="005E35EA"/>
    <w:rsid w:val="005E37C9"/>
    <w:rsid w:val="005E4BBF"/>
    <w:rsid w:val="005F01D0"/>
    <w:rsid w:val="005F10E2"/>
    <w:rsid w:val="005F1C7A"/>
    <w:rsid w:val="005F3410"/>
    <w:rsid w:val="005F36FF"/>
    <w:rsid w:val="005F4AAE"/>
    <w:rsid w:val="005F4D4C"/>
    <w:rsid w:val="005F514E"/>
    <w:rsid w:val="005F651D"/>
    <w:rsid w:val="005F716C"/>
    <w:rsid w:val="005F773C"/>
    <w:rsid w:val="00600183"/>
    <w:rsid w:val="006019A0"/>
    <w:rsid w:val="00601BF7"/>
    <w:rsid w:val="00601F90"/>
    <w:rsid w:val="006025DF"/>
    <w:rsid w:val="00602755"/>
    <w:rsid w:val="00603D8E"/>
    <w:rsid w:val="00603F73"/>
    <w:rsid w:val="00604133"/>
    <w:rsid w:val="00604EC4"/>
    <w:rsid w:val="00606108"/>
    <w:rsid w:val="0060639E"/>
    <w:rsid w:val="0060707B"/>
    <w:rsid w:val="006075F7"/>
    <w:rsid w:val="00610E9D"/>
    <w:rsid w:val="00611F32"/>
    <w:rsid w:val="00612DED"/>
    <w:rsid w:val="00612FEC"/>
    <w:rsid w:val="00613113"/>
    <w:rsid w:val="006132D0"/>
    <w:rsid w:val="00613393"/>
    <w:rsid w:val="00613698"/>
    <w:rsid w:val="00613CA6"/>
    <w:rsid w:val="00614513"/>
    <w:rsid w:val="00614687"/>
    <w:rsid w:val="00614934"/>
    <w:rsid w:val="00614E0E"/>
    <w:rsid w:val="00615165"/>
    <w:rsid w:val="006151AD"/>
    <w:rsid w:val="00615FB8"/>
    <w:rsid w:val="00616AFE"/>
    <w:rsid w:val="0061765C"/>
    <w:rsid w:val="00617F4B"/>
    <w:rsid w:val="00621B18"/>
    <w:rsid w:val="00624841"/>
    <w:rsid w:val="006248C5"/>
    <w:rsid w:val="0062514C"/>
    <w:rsid w:val="00627BD4"/>
    <w:rsid w:val="006308C1"/>
    <w:rsid w:val="00630ED7"/>
    <w:rsid w:val="0063113C"/>
    <w:rsid w:val="006315CA"/>
    <w:rsid w:val="00632C4D"/>
    <w:rsid w:val="00632D3C"/>
    <w:rsid w:val="006332D6"/>
    <w:rsid w:val="006337C1"/>
    <w:rsid w:val="00633CEF"/>
    <w:rsid w:val="00634A49"/>
    <w:rsid w:val="00634AB9"/>
    <w:rsid w:val="00634D19"/>
    <w:rsid w:val="00635340"/>
    <w:rsid w:val="00636883"/>
    <w:rsid w:val="0064080A"/>
    <w:rsid w:val="0064157C"/>
    <w:rsid w:val="006443CB"/>
    <w:rsid w:val="006456D5"/>
    <w:rsid w:val="00645CDC"/>
    <w:rsid w:val="00650834"/>
    <w:rsid w:val="00650ED8"/>
    <w:rsid w:val="00652086"/>
    <w:rsid w:val="006525FD"/>
    <w:rsid w:val="00653330"/>
    <w:rsid w:val="00654169"/>
    <w:rsid w:val="006542EC"/>
    <w:rsid w:val="00654CAB"/>
    <w:rsid w:val="00655509"/>
    <w:rsid w:val="00656276"/>
    <w:rsid w:val="0065660E"/>
    <w:rsid w:val="00656AC7"/>
    <w:rsid w:val="00656DF2"/>
    <w:rsid w:val="00657463"/>
    <w:rsid w:val="006579FE"/>
    <w:rsid w:val="00660215"/>
    <w:rsid w:val="006604AF"/>
    <w:rsid w:val="0066066F"/>
    <w:rsid w:val="006612FE"/>
    <w:rsid w:val="00662D21"/>
    <w:rsid w:val="00664384"/>
    <w:rsid w:val="0066578F"/>
    <w:rsid w:val="00665B3C"/>
    <w:rsid w:val="00666A9F"/>
    <w:rsid w:val="00666B49"/>
    <w:rsid w:val="006705DD"/>
    <w:rsid w:val="00671107"/>
    <w:rsid w:val="00671435"/>
    <w:rsid w:val="006717E8"/>
    <w:rsid w:val="00672908"/>
    <w:rsid w:val="00673454"/>
    <w:rsid w:val="00675C60"/>
    <w:rsid w:val="0067627C"/>
    <w:rsid w:val="00676492"/>
    <w:rsid w:val="00676D8E"/>
    <w:rsid w:val="0067726E"/>
    <w:rsid w:val="0067748E"/>
    <w:rsid w:val="00677A56"/>
    <w:rsid w:val="00677C69"/>
    <w:rsid w:val="00680112"/>
    <w:rsid w:val="00680FF0"/>
    <w:rsid w:val="006830F5"/>
    <w:rsid w:val="00683F58"/>
    <w:rsid w:val="0068410B"/>
    <w:rsid w:val="00684D2C"/>
    <w:rsid w:val="0068536A"/>
    <w:rsid w:val="006879C8"/>
    <w:rsid w:val="0069005F"/>
    <w:rsid w:val="00690481"/>
    <w:rsid w:val="00690965"/>
    <w:rsid w:val="006909F4"/>
    <w:rsid w:val="00692B51"/>
    <w:rsid w:val="00693306"/>
    <w:rsid w:val="00693600"/>
    <w:rsid w:val="00695980"/>
    <w:rsid w:val="00695A25"/>
    <w:rsid w:val="006963DA"/>
    <w:rsid w:val="00696C02"/>
    <w:rsid w:val="006971D6"/>
    <w:rsid w:val="00697831"/>
    <w:rsid w:val="006979E1"/>
    <w:rsid w:val="00697C32"/>
    <w:rsid w:val="00697F5F"/>
    <w:rsid w:val="006A1791"/>
    <w:rsid w:val="006A22BF"/>
    <w:rsid w:val="006A2FEC"/>
    <w:rsid w:val="006A349B"/>
    <w:rsid w:val="006A3A91"/>
    <w:rsid w:val="006A41A6"/>
    <w:rsid w:val="006A635F"/>
    <w:rsid w:val="006A7EF4"/>
    <w:rsid w:val="006B1D6E"/>
    <w:rsid w:val="006B34B6"/>
    <w:rsid w:val="006B425A"/>
    <w:rsid w:val="006B439E"/>
    <w:rsid w:val="006B4680"/>
    <w:rsid w:val="006B51C7"/>
    <w:rsid w:val="006B5635"/>
    <w:rsid w:val="006B5A69"/>
    <w:rsid w:val="006B5B09"/>
    <w:rsid w:val="006B615D"/>
    <w:rsid w:val="006B62F0"/>
    <w:rsid w:val="006B742A"/>
    <w:rsid w:val="006B7949"/>
    <w:rsid w:val="006B7F60"/>
    <w:rsid w:val="006C10CA"/>
    <w:rsid w:val="006C24EC"/>
    <w:rsid w:val="006C2564"/>
    <w:rsid w:val="006C2F38"/>
    <w:rsid w:val="006C3E5E"/>
    <w:rsid w:val="006C4149"/>
    <w:rsid w:val="006C4269"/>
    <w:rsid w:val="006C53E8"/>
    <w:rsid w:val="006C61C4"/>
    <w:rsid w:val="006C7266"/>
    <w:rsid w:val="006C7C0F"/>
    <w:rsid w:val="006D06AE"/>
    <w:rsid w:val="006D0A71"/>
    <w:rsid w:val="006D0CCB"/>
    <w:rsid w:val="006D0D7B"/>
    <w:rsid w:val="006D32BD"/>
    <w:rsid w:val="006D3EF5"/>
    <w:rsid w:val="006D437A"/>
    <w:rsid w:val="006D4E44"/>
    <w:rsid w:val="006D51A2"/>
    <w:rsid w:val="006D52BA"/>
    <w:rsid w:val="006D5EAC"/>
    <w:rsid w:val="006D6E79"/>
    <w:rsid w:val="006D7383"/>
    <w:rsid w:val="006E135B"/>
    <w:rsid w:val="006E18B4"/>
    <w:rsid w:val="006E192C"/>
    <w:rsid w:val="006E246C"/>
    <w:rsid w:val="006E2E86"/>
    <w:rsid w:val="006E3C1C"/>
    <w:rsid w:val="006E54A5"/>
    <w:rsid w:val="006E575D"/>
    <w:rsid w:val="006E7C0B"/>
    <w:rsid w:val="006F0AEA"/>
    <w:rsid w:val="006F1FC0"/>
    <w:rsid w:val="006F2889"/>
    <w:rsid w:val="006F4D02"/>
    <w:rsid w:val="006F4D78"/>
    <w:rsid w:val="006F5103"/>
    <w:rsid w:val="006F5306"/>
    <w:rsid w:val="006F598B"/>
    <w:rsid w:val="006F5F58"/>
    <w:rsid w:val="006F65B8"/>
    <w:rsid w:val="006F7710"/>
    <w:rsid w:val="006F7B3B"/>
    <w:rsid w:val="006F7CEB"/>
    <w:rsid w:val="00701A84"/>
    <w:rsid w:val="0070340F"/>
    <w:rsid w:val="00704048"/>
    <w:rsid w:val="00705672"/>
    <w:rsid w:val="00705ECB"/>
    <w:rsid w:val="00706994"/>
    <w:rsid w:val="00706E5C"/>
    <w:rsid w:val="00710461"/>
    <w:rsid w:val="007105F0"/>
    <w:rsid w:val="0071092B"/>
    <w:rsid w:val="007114AB"/>
    <w:rsid w:val="0071193F"/>
    <w:rsid w:val="00711BAC"/>
    <w:rsid w:val="007124E3"/>
    <w:rsid w:val="00714276"/>
    <w:rsid w:val="007142AF"/>
    <w:rsid w:val="00715074"/>
    <w:rsid w:val="00716A69"/>
    <w:rsid w:val="00716F65"/>
    <w:rsid w:val="0072023D"/>
    <w:rsid w:val="007223C6"/>
    <w:rsid w:val="00722454"/>
    <w:rsid w:val="00723042"/>
    <w:rsid w:val="00723082"/>
    <w:rsid w:val="00724168"/>
    <w:rsid w:val="00726170"/>
    <w:rsid w:val="007262E1"/>
    <w:rsid w:val="007263A6"/>
    <w:rsid w:val="00726E79"/>
    <w:rsid w:val="0072705C"/>
    <w:rsid w:val="00727398"/>
    <w:rsid w:val="00727935"/>
    <w:rsid w:val="00727955"/>
    <w:rsid w:val="00727A10"/>
    <w:rsid w:val="00730F8C"/>
    <w:rsid w:val="007321D9"/>
    <w:rsid w:val="00732D22"/>
    <w:rsid w:val="0073337A"/>
    <w:rsid w:val="00734C6E"/>
    <w:rsid w:val="00735193"/>
    <w:rsid w:val="00735BF7"/>
    <w:rsid w:val="00736E1D"/>
    <w:rsid w:val="00740168"/>
    <w:rsid w:val="00740291"/>
    <w:rsid w:val="00741BC3"/>
    <w:rsid w:val="00742657"/>
    <w:rsid w:val="00744657"/>
    <w:rsid w:val="0074545E"/>
    <w:rsid w:val="00746410"/>
    <w:rsid w:val="007475CC"/>
    <w:rsid w:val="00747721"/>
    <w:rsid w:val="00750A20"/>
    <w:rsid w:val="0075161F"/>
    <w:rsid w:val="00751ABA"/>
    <w:rsid w:val="0075282D"/>
    <w:rsid w:val="0075289A"/>
    <w:rsid w:val="00752A87"/>
    <w:rsid w:val="007542D2"/>
    <w:rsid w:val="0075498E"/>
    <w:rsid w:val="0075528A"/>
    <w:rsid w:val="00755584"/>
    <w:rsid w:val="007560F5"/>
    <w:rsid w:val="0075630C"/>
    <w:rsid w:val="00757021"/>
    <w:rsid w:val="007601AF"/>
    <w:rsid w:val="007607B4"/>
    <w:rsid w:val="00761485"/>
    <w:rsid w:val="007617DF"/>
    <w:rsid w:val="0076235C"/>
    <w:rsid w:val="00762CDA"/>
    <w:rsid w:val="007631AB"/>
    <w:rsid w:val="00763F05"/>
    <w:rsid w:val="007640D9"/>
    <w:rsid w:val="00764590"/>
    <w:rsid w:val="007648BD"/>
    <w:rsid w:val="007662CA"/>
    <w:rsid w:val="00770772"/>
    <w:rsid w:val="00770F67"/>
    <w:rsid w:val="0077153F"/>
    <w:rsid w:val="00771B44"/>
    <w:rsid w:val="00773527"/>
    <w:rsid w:val="00773D00"/>
    <w:rsid w:val="00776332"/>
    <w:rsid w:val="007767C4"/>
    <w:rsid w:val="0077724C"/>
    <w:rsid w:val="007772AC"/>
    <w:rsid w:val="00780DF1"/>
    <w:rsid w:val="007825F7"/>
    <w:rsid w:val="00782D97"/>
    <w:rsid w:val="00783408"/>
    <w:rsid w:val="00783C12"/>
    <w:rsid w:val="00783CEC"/>
    <w:rsid w:val="007845C1"/>
    <w:rsid w:val="007848E2"/>
    <w:rsid w:val="00784BE8"/>
    <w:rsid w:val="00786C67"/>
    <w:rsid w:val="00787FAC"/>
    <w:rsid w:val="0079043D"/>
    <w:rsid w:val="00790444"/>
    <w:rsid w:val="00791235"/>
    <w:rsid w:val="0079163F"/>
    <w:rsid w:val="00793636"/>
    <w:rsid w:val="007937EF"/>
    <w:rsid w:val="00794FA9"/>
    <w:rsid w:val="00795242"/>
    <w:rsid w:val="00795623"/>
    <w:rsid w:val="00796733"/>
    <w:rsid w:val="007968D7"/>
    <w:rsid w:val="00797498"/>
    <w:rsid w:val="007A044C"/>
    <w:rsid w:val="007A0B96"/>
    <w:rsid w:val="007A150E"/>
    <w:rsid w:val="007A166A"/>
    <w:rsid w:val="007A16EA"/>
    <w:rsid w:val="007A16F1"/>
    <w:rsid w:val="007A1972"/>
    <w:rsid w:val="007A1A92"/>
    <w:rsid w:val="007A2024"/>
    <w:rsid w:val="007A34CC"/>
    <w:rsid w:val="007A38D7"/>
    <w:rsid w:val="007A3CAA"/>
    <w:rsid w:val="007A6F02"/>
    <w:rsid w:val="007A6F76"/>
    <w:rsid w:val="007A71CC"/>
    <w:rsid w:val="007A743B"/>
    <w:rsid w:val="007B0572"/>
    <w:rsid w:val="007B0E4E"/>
    <w:rsid w:val="007B434B"/>
    <w:rsid w:val="007B4DE9"/>
    <w:rsid w:val="007B50A1"/>
    <w:rsid w:val="007B549E"/>
    <w:rsid w:val="007B68A4"/>
    <w:rsid w:val="007B70E0"/>
    <w:rsid w:val="007C014E"/>
    <w:rsid w:val="007C1734"/>
    <w:rsid w:val="007C1AC6"/>
    <w:rsid w:val="007C1DFF"/>
    <w:rsid w:val="007C1FFE"/>
    <w:rsid w:val="007C2E46"/>
    <w:rsid w:val="007C3419"/>
    <w:rsid w:val="007C393C"/>
    <w:rsid w:val="007C40BE"/>
    <w:rsid w:val="007C4BB2"/>
    <w:rsid w:val="007C531C"/>
    <w:rsid w:val="007C5B69"/>
    <w:rsid w:val="007C5F82"/>
    <w:rsid w:val="007C790B"/>
    <w:rsid w:val="007D0289"/>
    <w:rsid w:val="007D0853"/>
    <w:rsid w:val="007D23E6"/>
    <w:rsid w:val="007D38EA"/>
    <w:rsid w:val="007D44B1"/>
    <w:rsid w:val="007D4508"/>
    <w:rsid w:val="007D4A75"/>
    <w:rsid w:val="007D513C"/>
    <w:rsid w:val="007D5377"/>
    <w:rsid w:val="007D665F"/>
    <w:rsid w:val="007D6819"/>
    <w:rsid w:val="007D730E"/>
    <w:rsid w:val="007E0345"/>
    <w:rsid w:val="007E0C0D"/>
    <w:rsid w:val="007E0C4A"/>
    <w:rsid w:val="007E0DDE"/>
    <w:rsid w:val="007E1A99"/>
    <w:rsid w:val="007E1FFD"/>
    <w:rsid w:val="007E325D"/>
    <w:rsid w:val="007E3C8E"/>
    <w:rsid w:val="007E3D76"/>
    <w:rsid w:val="007E428A"/>
    <w:rsid w:val="007E51BB"/>
    <w:rsid w:val="007E5D93"/>
    <w:rsid w:val="007E5F00"/>
    <w:rsid w:val="007E7130"/>
    <w:rsid w:val="007F097D"/>
    <w:rsid w:val="007F2679"/>
    <w:rsid w:val="007F2C52"/>
    <w:rsid w:val="007F44C9"/>
    <w:rsid w:val="007F52B0"/>
    <w:rsid w:val="007F55CD"/>
    <w:rsid w:val="007F6585"/>
    <w:rsid w:val="007F6BCD"/>
    <w:rsid w:val="007F74C1"/>
    <w:rsid w:val="007F7E03"/>
    <w:rsid w:val="00800503"/>
    <w:rsid w:val="00800620"/>
    <w:rsid w:val="008009DF"/>
    <w:rsid w:val="00801A9F"/>
    <w:rsid w:val="00803778"/>
    <w:rsid w:val="00803A5B"/>
    <w:rsid w:val="008048B9"/>
    <w:rsid w:val="00806262"/>
    <w:rsid w:val="008074AE"/>
    <w:rsid w:val="00810916"/>
    <w:rsid w:val="008109E6"/>
    <w:rsid w:val="008117D8"/>
    <w:rsid w:val="00811A2A"/>
    <w:rsid w:val="008127F4"/>
    <w:rsid w:val="00812E23"/>
    <w:rsid w:val="008133EC"/>
    <w:rsid w:val="008136E8"/>
    <w:rsid w:val="00813832"/>
    <w:rsid w:val="00813C90"/>
    <w:rsid w:val="00813E25"/>
    <w:rsid w:val="00813EF3"/>
    <w:rsid w:val="0081444E"/>
    <w:rsid w:val="00814624"/>
    <w:rsid w:val="00815AB0"/>
    <w:rsid w:val="00816164"/>
    <w:rsid w:val="008170FA"/>
    <w:rsid w:val="00820D93"/>
    <w:rsid w:val="0082112B"/>
    <w:rsid w:val="008215F5"/>
    <w:rsid w:val="00821721"/>
    <w:rsid w:val="008225A4"/>
    <w:rsid w:val="00823F58"/>
    <w:rsid w:val="008240A6"/>
    <w:rsid w:val="00824DFF"/>
    <w:rsid w:val="008259F3"/>
    <w:rsid w:val="00826290"/>
    <w:rsid w:val="0082746F"/>
    <w:rsid w:val="0083014F"/>
    <w:rsid w:val="008302C7"/>
    <w:rsid w:val="00830437"/>
    <w:rsid w:val="008315D0"/>
    <w:rsid w:val="00831BCD"/>
    <w:rsid w:val="00831DE6"/>
    <w:rsid w:val="008325FB"/>
    <w:rsid w:val="00832D7D"/>
    <w:rsid w:val="00833277"/>
    <w:rsid w:val="008345C1"/>
    <w:rsid w:val="0083481C"/>
    <w:rsid w:val="00834889"/>
    <w:rsid w:val="00835081"/>
    <w:rsid w:val="0084061F"/>
    <w:rsid w:val="00841710"/>
    <w:rsid w:val="00842042"/>
    <w:rsid w:val="00842151"/>
    <w:rsid w:val="00842C21"/>
    <w:rsid w:val="00842D05"/>
    <w:rsid w:val="00842F21"/>
    <w:rsid w:val="00843FEF"/>
    <w:rsid w:val="0084505F"/>
    <w:rsid w:val="00845231"/>
    <w:rsid w:val="008461A4"/>
    <w:rsid w:val="00850F3C"/>
    <w:rsid w:val="0085504C"/>
    <w:rsid w:val="00855643"/>
    <w:rsid w:val="008557E1"/>
    <w:rsid w:val="00856C92"/>
    <w:rsid w:val="0086045A"/>
    <w:rsid w:val="0086082E"/>
    <w:rsid w:val="00860A85"/>
    <w:rsid w:val="00860AB8"/>
    <w:rsid w:val="00861584"/>
    <w:rsid w:val="00862105"/>
    <w:rsid w:val="0086292A"/>
    <w:rsid w:val="00863B09"/>
    <w:rsid w:val="00864D8A"/>
    <w:rsid w:val="0086657B"/>
    <w:rsid w:val="00866960"/>
    <w:rsid w:val="00870209"/>
    <w:rsid w:val="00870762"/>
    <w:rsid w:val="008709B5"/>
    <w:rsid w:val="00870D9F"/>
    <w:rsid w:val="008714CC"/>
    <w:rsid w:val="00872224"/>
    <w:rsid w:val="00873468"/>
    <w:rsid w:val="00875152"/>
    <w:rsid w:val="00876116"/>
    <w:rsid w:val="008762E3"/>
    <w:rsid w:val="008762F5"/>
    <w:rsid w:val="00876A51"/>
    <w:rsid w:val="00876DC2"/>
    <w:rsid w:val="008816B2"/>
    <w:rsid w:val="00882FC5"/>
    <w:rsid w:val="008839ED"/>
    <w:rsid w:val="00885659"/>
    <w:rsid w:val="008858FE"/>
    <w:rsid w:val="00885B89"/>
    <w:rsid w:val="00885CF8"/>
    <w:rsid w:val="00886587"/>
    <w:rsid w:val="00886C64"/>
    <w:rsid w:val="0088797C"/>
    <w:rsid w:val="0089010C"/>
    <w:rsid w:val="008909D8"/>
    <w:rsid w:val="00891488"/>
    <w:rsid w:val="00891DA0"/>
    <w:rsid w:val="008927CC"/>
    <w:rsid w:val="00892B31"/>
    <w:rsid w:val="00893038"/>
    <w:rsid w:val="00893FF4"/>
    <w:rsid w:val="00894E0D"/>
    <w:rsid w:val="00895205"/>
    <w:rsid w:val="008952EF"/>
    <w:rsid w:val="00897783"/>
    <w:rsid w:val="00897C42"/>
    <w:rsid w:val="008A00B0"/>
    <w:rsid w:val="008A0EA6"/>
    <w:rsid w:val="008A276C"/>
    <w:rsid w:val="008A2B30"/>
    <w:rsid w:val="008A4034"/>
    <w:rsid w:val="008A4E6B"/>
    <w:rsid w:val="008A536E"/>
    <w:rsid w:val="008A6056"/>
    <w:rsid w:val="008A60D2"/>
    <w:rsid w:val="008A6103"/>
    <w:rsid w:val="008A6E68"/>
    <w:rsid w:val="008A70D2"/>
    <w:rsid w:val="008B0400"/>
    <w:rsid w:val="008B0B04"/>
    <w:rsid w:val="008B0BE3"/>
    <w:rsid w:val="008B1DEB"/>
    <w:rsid w:val="008B250C"/>
    <w:rsid w:val="008B3E13"/>
    <w:rsid w:val="008B4661"/>
    <w:rsid w:val="008B60FD"/>
    <w:rsid w:val="008B7553"/>
    <w:rsid w:val="008B7991"/>
    <w:rsid w:val="008C11B1"/>
    <w:rsid w:val="008C12D9"/>
    <w:rsid w:val="008C23CA"/>
    <w:rsid w:val="008C30E1"/>
    <w:rsid w:val="008C3320"/>
    <w:rsid w:val="008C3735"/>
    <w:rsid w:val="008C46FF"/>
    <w:rsid w:val="008C4C6F"/>
    <w:rsid w:val="008C6AEE"/>
    <w:rsid w:val="008C7528"/>
    <w:rsid w:val="008D1EFF"/>
    <w:rsid w:val="008D1F68"/>
    <w:rsid w:val="008D2A76"/>
    <w:rsid w:val="008D3ACC"/>
    <w:rsid w:val="008D425B"/>
    <w:rsid w:val="008D4D87"/>
    <w:rsid w:val="008D7506"/>
    <w:rsid w:val="008E0BFF"/>
    <w:rsid w:val="008E12F6"/>
    <w:rsid w:val="008E1D4B"/>
    <w:rsid w:val="008E23B9"/>
    <w:rsid w:val="008E2AB6"/>
    <w:rsid w:val="008E4F45"/>
    <w:rsid w:val="008E63E9"/>
    <w:rsid w:val="008E6B12"/>
    <w:rsid w:val="008E732F"/>
    <w:rsid w:val="008E7AED"/>
    <w:rsid w:val="008F0156"/>
    <w:rsid w:val="008F0952"/>
    <w:rsid w:val="008F09E6"/>
    <w:rsid w:val="008F0CA4"/>
    <w:rsid w:val="008F29BF"/>
    <w:rsid w:val="008F3924"/>
    <w:rsid w:val="008F39D9"/>
    <w:rsid w:val="008F40C9"/>
    <w:rsid w:val="008F4B0A"/>
    <w:rsid w:val="008F5276"/>
    <w:rsid w:val="008F6B38"/>
    <w:rsid w:val="008F7840"/>
    <w:rsid w:val="008F7E97"/>
    <w:rsid w:val="00900B96"/>
    <w:rsid w:val="00901AE9"/>
    <w:rsid w:val="00901C0C"/>
    <w:rsid w:val="0090215B"/>
    <w:rsid w:val="00902D34"/>
    <w:rsid w:val="00903072"/>
    <w:rsid w:val="00903FD6"/>
    <w:rsid w:val="00904111"/>
    <w:rsid w:val="009045E5"/>
    <w:rsid w:val="00906A23"/>
    <w:rsid w:val="00906C51"/>
    <w:rsid w:val="00906C56"/>
    <w:rsid w:val="00906D7A"/>
    <w:rsid w:val="00907EA1"/>
    <w:rsid w:val="00911425"/>
    <w:rsid w:val="0091193D"/>
    <w:rsid w:val="0091212C"/>
    <w:rsid w:val="0091462E"/>
    <w:rsid w:val="00914AB5"/>
    <w:rsid w:val="00915353"/>
    <w:rsid w:val="0091538B"/>
    <w:rsid w:val="00915C55"/>
    <w:rsid w:val="00915E45"/>
    <w:rsid w:val="00916042"/>
    <w:rsid w:val="009160D6"/>
    <w:rsid w:val="009162EE"/>
    <w:rsid w:val="0091690D"/>
    <w:rsid w:val="0091728C"/>
    <w:rsid w:val="00917812"/>
    <w:rsid w:val="00917AAC"/>
    <w:rsid w:val="009203C2"/>
    <w:rsid w:val="00920445"/>
    <w:rsid w:val="00921035"/>
    <w:rsid w:val="00921992"/>
    <w:rsid w:val="00921A67"/>
    <w:rsid w:val="00921E96"/>
    <w:rsid w:val="00923B49"/>
    <w:rsid w:val="00923FBD"/>
    <w:rsid w:val="009247A0"/>
    <w:rsid w:val="00925777"/>
    <w:rsid w:val="009261B4"/>
    <w:rsid w:val="00926CC5"/>
    <w:rsid w:val="00927297"/>
    <w:rsid w:val="009322EA"/>
    <w:rsid w:val="009324E3"/>
    <w:rsid w:val="00932556"/>
    <w:rsid w:val="00932907"/>
    <w:rsid w:val="009340D4"/>
    <w:rsid w:val="0093472D"/>
    <w:rsid w:val="00934753"/>
    <w:rsid w:val="00934F54"/>
    <w:rsid w:val="009360CB"/>
    <w:rsid w:val="00936B89"/>
    <w:rsid w:val="00936BF3"/>
    <w:rsid w:val="00936D44"/>
    <w:rsid w:val="009373FB"/>
    <w:rsid w:val="009376AF"/>
    <w:rsid w:val="00940612"/>
    <w:rsid w:val="0094087C"/>
    <w:rsid w:val="0094321C"/>
    <w:rsid w:val="0094382D"/>
    <w:rsid w:val="00944FBD"/>
    <w:rsid w:val="009460CD"/>
    <w:rsid w:val="009462F3"/>
    <w:rsid w:val="00946769"/>
    <w:rsid w:val="00947A83"/>
    <w:rsid w:val="00947FBD"/>
    <w:rsid w:val="00950987"/>
    <w:rsid w:val="009512F5"/>
    <w:rsid w:val="0095276C"/>
    <w:rsid w:val="00954F74"/>
    <w:rsid w:val="00955812"/>
    <w:rsid w:val="009559B9"/>
    <w:rsid w:val="009559BC"/>
    <w:rsid w:val="00955B5E"/>
    <w:rsid w:val="0095661C"/>
    <w:rsid w:val="00956B03"/>
    <w:rsid w:val="009570AE"/>
    <w:rsid w:val="00960EAD"/>
    <w:rsid w:val="0096175D"/>
    <w:rsid w:val="00961AD4"/>
    <w:rsid w:val="00963705"/>
    <w:rsid w:val="00963AD2"/>
    <w:rsid w:val="00964023"/>
    <w:rsid w:val="00964262"/>
    <w:rsid w:val="00965170"/>
    <w:rsid w:val="009663CE"/>
    <w:rsid w:val="00966B07"/>
    <w:rsid w:val="0097007F"/>
    <w:rsid w:val="00971284"/>
    <w:rsid w:val="0097343E"/>
    <w:rsid w:val="00973826"/>
    <w:rsid w:val="00973A5A"/>
    <w:rsid w:val="009748BB"/>
    <w:rsid w:val="00975063"/>
    <w:rsid w:val="009753F2"/>
    <w:rsid w:val="009754DE"/>
    <w:rsid w:val="00975B06"/>
    <w:rsid w:val="00976E59"/>
    <w:rsid w:val="00981D40"/>
    <w:rsid w:val="00982295"/>
    <w:rsid w:val="00983904"/>
    <w:rsid w:val="009841D8"/>
    <w:rsid w:val="00984524"/>
    <w:rsid w:val="009845E6"/>
    <w:rsid w:val="00984F34"/>
    <w:rsid w:val="0098559A"/>
    <w:rsid w:val="00986315"/>
    <w:rsid w:val="0098705B"/>
    <w:rsid w:val="0099078A"/>
    <w:rsid w:val="00991C76"/>
    <w:rsid w:val="0099314D"/>
    <w:rsid w:val="009940F3"/>
    <w:rsid w:val="00994CCE"/>
    <w:rsid w:val="00995DD7"/>
    <w:rsid w:val="00996384"/>
    <w:rsid w:val="00996E9D"/>
    <w:rsid w:val="009975DB"/>
    <w:rsid w:val="009A0549"/>
    <w:rsid w:val="009A0B75"/>
    <w:rsid w:val="009A0B94"/>
    <w:rsid w:val="009A1249"/>
    <w:rsid w:val="009A1AA8"/>
    <w:rsid w:val="009A2106"/>
    <w:rsid w:val="009A2608"/>
    <w:rsid w:val="009A3621"/>
    <w:rsid w:val="009A3AC3"/>
    <w:rsid w:val="009A7481"/>
    <w:rsid w:val="009A749C"/>
    <w:rsid w:val="009B03F4"/>
    <w:rsid w:val="009B36AB"/>
    <w:rsid w:val="009B388D"/>
    <w:rsid w:val="009B4D36"/>
    <w:rsid w:val="009B4E2F"/>
    <w:rsid w:val="009B6536"/>
    <w:rsid w:val="009B6A84"/>
    <w:rsid w:val="009B6C79"/>
    <w:rsid w:val="009B753B"/>
    <w:rsid w:val="009C05C6"/>
    <w:rsid w:val="009C0959"/>
    <w:rsid w:val="009C1CA4"/>
    <w:rsid w:val="009C1FF1"/>
    <w:rsid w:val="009C200C"/>
    <w:rsid w:val="009C2016"/>
    <w:rsid w:val="009C2197"/>
    <w:rsid w:val="009C2949"/>
    <w:rsid w:val="009C2CFA"/>
    <w:rsid w:val="009C452B"/>
    <w:rsid w:val="009C48A0"/>
    <w:rsid w:val="009C5796"/>
    <w:rsid w:val="009C5BC9"/>
    <w:rsid w:val="009C605D"/>
    <w:rsid w:val="009C7257"/>
    <w:rsid w:val="009D0BBC"/>
    <w:rsid w:val="009D2497"/>
    <w:rsid w:val="009D47B2"/>
    <w:rsid w:val="009D603C"/>
    <w:rsid w:val="009D70F1"/>
    <w:rsid w:val="009D7427"/>
    <w:rsid w:val="009E0595"/>
    <w:rsid w:val="009E061D"/>
    <w:rsid w:val="009E1760"/>
    <w:rsid w:val="009E1ED7"/>
    <w:rsid w:val="009E2E21"/>
    <w:rsid w:val="009E57A2"/>
    <w:rsid w:val="009E5B50"/>
    <w:rsid w:val="009E60D6"/>
    <w:rsid w:val="009E6EEC"/>
    <w:rsid w:val="009E7DE2"/>
    <w:rsid w:val="009E7E77"/>
    <w:rsid w:val="009F0543"/>
    <w:rsid w:val="009F08AA"/>
    <w:rsid w:val="009F1ED8"/>
    <w:rsid w:val="009F26F5"/>
    <w:rsid w:val="009F30FE"/>
    <w:rsid w:val="009F4205"/>
    <w:rsid w:val="009F564A"/>
    <w:rsid w:val="009F56E7"/>
    <w:rsid w:val="009F57D4"/>
    <w:rsid w:val="009F64DC"/>
    <w:rsid w:val="00A00138"/>
    <w:rsid w:val="00A00BEB"/>
    <w:rsid w:val="00A01017"/>
    <w:rsid w:val="00A01DDE"/>
    <w:rsid w:val="00A0256D"/>
    <w:rsid w:val="00A03510"/>
    <w:rsid w:val="00A0418E"/>
    <w:rsid w:val="00A04AC1"/>
    <w:rsid w:val="00A05612"/>
    <w:rsid w:val="00A060FB"/>
    <w:rsid w:val="00A07544"/>
    <w:rsid w:val="00A07A0B"/>
    <w:rsid w:val="00A109CB"/>
    <w:rsid w:val="00A123D9"/>
    <w:rsid w:val="00A124E9"/>
    <w:rsid w:val="00A12836"/>
    <w:rsid w:val="00A12F89"/>
    <w:rsid w:val="00A14BBD"/>
    <w:rsid w:val="00A14BCB"/>
    <w:rsid w:val="00A15508"/>
    <w:rsid w:val="00A155A6"/>
    <w:rsid w:val="00A15B29"/>
    <w:rsid w:val="00A20529"/>
    <w:rsid w:val="00A205EE"/>
    <w:rsid w:val="00A21C1E"/>
    <w:rsid w:val="00A21D2B"/>
    <w:rsid w:val="00A21E32"/>
    <w:rsid w:val="00A21F5C"/>
    <w:rsid w:val="00A2303C"/>
    <w:rsid w:val="00A241A3"/>
    <w:rsid w:val="00A25DD2"/>
    <w:rsid w:val="00A275DB"/>
    <w:rsid w:val="00A27FAD"/>
    <w:rsid w:val="00A302CD"/>
    <w:rsid w:val="00A3064B"/>
    <w:rsid w:val="00A30B74"/>
    <w:rsid w:val="00A311B6"/>
    <w:rsid w:val="00A31E24"/>
    <w:rsid w:val="00A31F11"/>
    <w:rsid w:val="00A329EB"/>
    <w:rsid w:val="00A334E8"/>
    <w:rsid w:val="00A33C49"/>
    <w:rsid w:val="00A345F8"/>
    <w:rsid w:val="00A34E83"/>
    <w:rsid w:val="00A35723"/>
    <w:rsid w:val="00A36D26"/>
    <w:rsid w:val="00A37354"/>
    <w:rsid w:val="00A374F3"/>
    <w:rsid w:val="00A412B1"/>
    <w:rsid w:val="00A42869"/>
    <w:rsid w:val="00A44199"/>
    <w:rsid w:val="00A456D7"/>
    <w:rsid w:val="00A45C13"/>
    <w:rsid w:val="00A45C88"/>
    <w:rsid w:val="00A45E70"/>
    <w:rsid w:val="00A50300"/>
    <w:rsid w:val="00A53B48"/>
    <w:rsid w:val="00A5403D"/>
    <w:rsid w:val="00A56F63"/>
    <w:rsid w:val="00A57976"/>
    <w:rsid w:val="00A57DD0"/>
    <w:rsid w:val="00A6090C"/>
    <w:rsid w:val="00A60937"/>
    <w:rsid w:val="00A60B61"/>
    <w:rsid w:val="00A61654"/>
    <w:rsid w:val="00A61CAD"/>
    <w:rsid w:val="00A6250A"/>
    <w:rsid w:val="00A644E6"/>
    <w:rsid w:val="00A656D1"/>
    <w:rsid w:val="00A65886"/>
    <w:rsid w:val="00A66D52"/>
    <w:rsid w:val="00A674EE"/>
    <w:rsid w:val="00A678B2"/>
    <w:rsid w:val="00A67CF6"/>
    <w:rsid w:val="00A71468"/>
    <w:rsid w:val="00A718A9"/>
    <w:rsid w:val="00A72651"/>
    <w:rsid w:val="00A7413E"/>
    <w:rsid w:val="00A765B0"/>
    <w:rsid w:val="00A769BC"/>
    <w:rsid w:val="00A76D94"/>
    <w:rsid w:val="00A77029"/>
    <w:rsid w:val="00A77468"/>
    <w:rsid w:val="00A77AF5"/>
    <w:rsid w:val="00A81FD2"/>
    <w:rsid w:val="00A82430"/>
    <w:rsid w:val="00A82733"/>
    <w:rsid w:val="00A82DD9"/>
    <w:rsid w:val="00A847CE"/>
    <w:rsid w:val="00A85FCB"/>
    <w:rsid w:val="00A900D2"/>
    <w:rsid w:val="00A90747"/>
    <w:rsid w:val="00A90C0C"/>
    <w:rsid w:val="00A92D58"/>
    <w:rsid w:val="00A935B4"/>
    <w:rsid w:val="00A94209"/>
    <w:rsid w:val="00A95575"/>
    <w:rsid w:val="00A9723E"/>
    <w:rsid w:val="00AA1C11"/>
    <w:rsid w:val="00AA23BE"/>
    <w:rsid w:val="00AA28EB"/>
    <w:rsid w:val="00AA3017"/>
    <w:rsid w:val="00AA3EBA"/>
    <w:rsid w:val="00AA546E"/>
    <w:rsid w:val="00AA6325"/>
    <w:rsid w:val="00AA7461"/>
    <w:rsid w:val="00AA7462"/>
    <w:rsid w:val="00AA7A60"/>
    <w:rsid w:val="00AB09E9"/>
    <w:rsid w:val="00AB203E"/>
    <w:rsid w:val="00AB3B32"/>
    <w:rsid w:val="00AB4B9F"/>
    <w:rsid w:val="00AB52CB"/>
    <w:rsid w:val="00AB551C"/>
    <w:rsid w:val="00AB5635"/>
    <w:rsid w:val="00AB5D3A"/>
    <w:rsid w:val="00AB61F2"/>
    <w:rsid w:val="00AB6798"/>
    <w:rsid w:val="00AB6A34"/>
    <w:rsid w:val="00AB7BBC"/>
    <w:rsid w:val="00AC0F2B"/>
    <w:rsid w:val="00AC2B38"/>
    <w:rsid w:val="00AC3A79"/>
    <w:rsid w:val="00AC3BC5"/>
    <w:rsid w:val="00AC3E48"/>
    <w:rsid w:val="00AC4416"/>
    <w:rsid w:val="00AC49C1"/>
    <w:rsid w:val="00AC4DF3"/>
    <w:rsid w:val="00AC5156"/>
    <w:rsid w:val="00AC6AD7"/>
    <w:rsid w:val="00AC6AEB"/>
    <w:rsid w:val="00AC6E8E"/>
    <w:rsid w:val="00AC6FEF"/>
    <w:rsid w:val="00AD00CF"/>
    <w:rsid w:val="00AD0940"/>
    <w:rsid w:val="00AD0C0F"/>
    <w:rsid w:val="00AD190B"/>
    <w:rsid w:val="00AD37F5"/>
    <w:rsid w:val="00AD3AC4"/>
    <w:rsid w:val="00AD42EF"/>
    <w:rsid w:val="00AD45EA"/>
    <w:rsid w:val="00AD71D0"/>
    <w:rsid w:val="00AD77FB"/>
    <w:rsid w:val="00AE2476"/>
    <w:rsid w:val="00AE39B0"/>
    <w:rsid w:val="00AE5644"/>
    <w:rsid w:val="00AE5C0B"/>
    <w:rsid w:val="00AE61F2"/>
    <w:rsid w:val="00AE6829"/>
    <w:rsid w:val="00AE7D18"/>
    <w:rsid w:val="00AF2941"/>
    <w:rsid w:val="00AF356A"/>
    <w:rsid w:val="00AF3907"/>
    <w:rsid w:val="00AF4AEE"/>
    <w:rsid w:val="00AF4DFD"/>
    <w:rsid w:val="00AF5ADD"/>
    <w:rsid w:val="00AF6849"/>
    <w:rsid w:val="00AF6DEA"/>
    <w:rsid w:val="00AF7176"/>
    <w:rsid w:val="00B001E2"/>
    <w:rsid w:val="00B00341"/>
    <w:rsid w:val="00B01199"/>
    <w:rsid w:val="00B01203"/>
    <w:rsid w:val="00B01F4F"/>
    <w:rsid w:val="00B037A2"/>
    <w:rsid w:val="00B0434C"/>
    <w:rsid w:val="00B04870"/>
    <w:rsid w:val="00B05394"/>
    <w:rsid w:val="00B068DF"/>
    <w:rsid w:val="00B07639"/>
    <w:rsid w:val="00B07A29"/>
    <w:rsid w:val="00B10A55"/>
    <w:rsid w:val="00B10FB2"/>
    <w:rsid w:val="00B11184"/>
    <w:rsid w:val="00B14DB2"/>
    <w:rsid w:val="00B15E46"/>
    <w:rsid w:val="00B16BE9"/>
    <w:rsid w:val="00B17383"/>
    <w:rsid w:val="00B17713"/>
    <w:rsid w:val="00B17B7E"/>
    <w:rsid w:val="00B211CA"/>
    <w:rsid w:val="00B214F7"/>
    <w:rsid w:val="00B2240D"/>
    <w:rsid w:val="00B226D1"/>
    <w:rsid w:val="00B2451D"/>
    <w:rsid w:val="00B2521D"/>
    <w:rsid w:val="00B26226"/>
    <w:rsid w:val="00B26A38"/>
    <w:rsid w:val="00B27766"/>
    <w:rsid w:val="00B279C3"/>
    <w:rsid w:val="00B27A2B"/>
    <w:rsid w:val="00B30504"/>
    <w:rsid w:val="00B3098F"/>
    <w:rsid w:val="00B30D2A"/>
    <w:rsid w:val="00B30E39"/>
    <w:rsid w:val="00B3156D"/>
    <w:rsid w:val="00B31A0A"/>
    <w:rsid w:val="00B32832"/>
    <w:rsid w:val="00B32D84"/>
    <w:rsid w:val="00B32FAE"/>
    <w:rsid w:val="00B33068"/>
    <w:rsid w:val="00B335BF"/>
    <w:rsid w:val="00B33AD4"/>
    <w:rsid w:val="00B3411A"/>
    <w:rsid w:val="00B3513F"/>
    <w:rsid w:val="00B37A80"/>
    <w:rsid w:val="00B37FC5"/>
    <w:rsid w:val="00B405BA"/>
    <w:rsid w:val="00B40CBC"/>
    <w:rsid w:val="00B4160C"/>
    <w:rsid w:val="00B4193F"/>
    <w:rsid w:val="00B43090"/>
    <w:rsid w:val="00B431E1"/>
    <w:rsid w:val="00B4372B"/>
    <w:rsid w:val="00B441A7"/>
    <w:rsid w:val="00B45167"/>
    <w:rsid w:val="00B459B7"/>
    <w:rsid w:val="00B46CD7"/>
    <w:rsid w:val="00B477C3"/>
    <w:rsid w:val="00B5010A"/>
    <w:rsid w:val="00B50166"/>
    <w:rsid w:val="00B51FDE"/>
    <w:rsid w:val="00B52259"/>
    <w:rsid w:val="00B53163"/>
    <w:rsid w:val="00B532F2"/>
    <w:rsid w:val="00B5331C"/>
    <w:rsid w:val="00B54358"/>
    <w:rsid w:val="00B553B6"/>
    <w:rsid w:val="00B556C8"/>
    <w:rsid w:val="00B55AD8"/>
    <w:rsid w:val="00B578F0"/>
    <w:rsid w:val="00B617D5"/>
    <w:rsid w:val="00B61B4A"/>
    <w:rsid w:val="00B63015"/>
    <w:rsid w:val="00B64731"/>
    <w:rsid w:val="00B6505D"/>
    <w:rsid w:val="00B651E1"/>
    <w:rsid w:val="00B66684"/>
    <w:rsid w:val="00B66941"/>
    <w:rsid w:val="00B67BEB"/>
    <w:rsid w:val="00B71988"/>
    <w:rsid w:val="00B71F24"/>
    <w:rsid w:val="00B720C7"/>
    <w:rsid w:val="00B729EE"/>
    <w:rsid w:val="00B7604A"/>
    <w:rsid w:val="00B76F30"/>
    <w:rsid w:val="00B77E73"/>
    <w:rsid w:val="00B80AD3"/>
    <w:rsid w:val="00B81552"/>
    <w:rsid w:val="00B8188A"/>
    <w:rsid w:val="00B8202E"/>
    <w:rsid w:val="00B8243A"/>
    <w:rsid w:val="00B83AD9"/>
    <w:rsid w:val="00B83B61"/>
    <w:rsid w:val="00B84953"/>
    <w:rsid w:val="00B85AB2"/>
    <w:rsid w:val="00B85AC3"/>
    <w:rsid w:val="00B85EC9"/>
    <w:rsid w:val="00B8761D"/>
    <w:rsid w:val="00B876E4"/>
    <w:rsid w:val="00B90120"/>
    <w:rsid w:val="00B9076A"/>
    <w:rsid w:val="00B914BA"/>
    <w:rsid w:val="00B916E9"/>
    <w:rsid w:val="00B92500"/>
    <w:rsid w:val="00B925DB"/>
    <w:rsid w:val="00B9297A"/>
    <w:rsid w:val="00B92CCB"/>
    <w:rsid w:val="00B943AA"/>
    <w:rsid w:val="00B944FA"/>
    <w:rsid w:val="00B95CF5"/>
    <w:rsid w:val="00B96BEB"/>
    <w:rsid w:val="00B96C8A"/>
    <w:rsid w:val="00BA040B"/>
    <w:rsid w:val="00BA0D9F"/>
    <w:rsid w:val="00BA0DFD"/>
    <w:rsid w:val="00BA1A70"/>
    <w:rsid w:val="00BA32FB"/>
    <w:rsid w:val="00BA3890"/>
    <w:rsid w:val="00BA4E80"/>
    <w:rsid w:val="00BA50D3"/>
    <w:rsid w:val="00BA5110"/>
    <w:rsid w:val="00BA59AB"/>
    <w:rsid w:val="00BA5B14"/>
    <w:rsid w:val="00BA61BB"/>
    <w:rsid w:val="00BA6934"/>
    <w:rsid w:val="00BA7C27"/>
    <w:rsid w:val="00BB016B"/>
    <w:rsid w:val="00BB08CA"/>
    <w:rsid w:val="00BB0B11"/>
    <w:rsid w:val="00BB1433"/>
    <w:rsid w:val="00BB17A1"/>
    <w:rsid w:val="00BB1B0E"/>
    <w:rsid w:val="00BB22A4"/>
    <w:rsid w:val="00BB2AF6"/>
    <w:rsid w:val="00BB37BC"/>
    <w:rsid w:val="00BB3A08"/>
    <w:rsid w:val="00BB52DD"/>
    <w:rsid w:val="00BB609D"/>
    <w:rsid w:val="00BB7617"/>
    <w:rsid w:val="00BB7956"/>
    <w:rsid w:val="00BC176E"/>
    <w:rsid w:val="00BC2532"/>
    <w:rsid w:val="00BC31C4"/>
    <w:rsid w:val="00BC368D"/>
    <w:rsid w:val="00BC3F13"/>
    <w:rsid w:val="00BC5E14"/>
    <w:rsid w:val="00BC5F56"/>
    <w:rsid w:val="00BC6906"/>
    <w:rsid w:val="00BC6CEE"/>
    <w:rsid w:val="00BD0D83"/>
    <w:rsid w:val="00BD1A10"/>
    <w:rsid w:val="00BD27DE"/>
    <w:rsid w:val="00BD42C1"/>
    <w:rsid w:val="00BD5236"/>
    <w:rsid w:val="00BD53D7"/>
    <w:rsid w:val="00BD584F"/>
    <w:rsid w:val="00BD6B88"/>
    <w:rsid w:val="00BD73B7"/>
    <w:rsid w:val="00BE0729"/>
    <w:rsid w:val="00BE0999"/>
    <w:rsid w:val="00BE0FA5"/>
    <w:rsid w:val="00BE119B"/>
    <w:rsid w:val="00BE1AF1"/>
    <w:rsid w:val="00BE4F30"/>
    <w:rsid w:val="00BE5893"/>
    <w:rsid w:val="00BE744A"/>
    <w:rsid w:val="00BE7B5F"/>
    <w:rsid w:val="00BE7D4E"/>
    <w:rsid w:val="00BF0419"/>
    <w:rsid w:val="00BF071A"/>
    <w:rsid w:val="00BF07A9"/>
    <w:rsid w:val="00BF08CC"/>
    <w:rsid w:val="00BF096F"/>
    <w:rsid w:val="00BF12FA"/>
    <w:rsid w:val="00BF1322"/>
    <w:rsid w:val="00BF2036"/>
    <w:rsid w:val="00BF2C08"/>
    <w:rsid w:val="00BF2FEC"/>
    <w:rsid w:val="00BF422C"/>
    <w:rsid w:val="00BF43B4"/>
    <w:rsid w:val="00BF7095"/>
    <w:rsid w:val="00BF77B9"/>
    <w:rsid w:val="00BF7DD2"/>
    <w:rsid w:val="00C00188"/>
    <w:rsid w:val="00C00683"/>
    <w:rsid w:val="00C01001"/>
    <w:rsid w:val="00C01117"/>
    <w:rsid w:val="00C016B7"/>
    <w:rsid w:val="00C01F9D"/>
    <w:rsid w:val="00C02694"/>
    <w:rsid w:val="00C02AA1"/>
    <w:rsid w:val="00C039C9"/>
    <w:rsid w:val="00C045C2"/>
    <w:rsid w:val="00C054BC"/>
    <w:rsid w:val="00C058C4"/>
    <w:rsid w:val="00C10265"/>
    <w:rsid w:val="00C1068D"/>
    <w:rsid w:val="00C137A3"/>
    <w:rsid w:val="00C14A8E"/>
    <w:rsid w:val="00C14CC6"/>
    <w:rsid w:val="00C15206"/>
    <w:rsid w:val="00C157D0"/>
    <w:rsid w:val="00C15B77"/>
    <w:rsid w:val="00C168CF"/>
    <w:rsid w:val="00C176A7"/>
    <w:rsid w:val="00C17894"/>
    <w:rsid w:val="00C2003C"/>
    <w:rsid w:val="00C20273"/>
    <w:rsid w:val="00C207B8"/>
    <w:rsid w:val="00C227F4"/>
    <w:rsid w:val="00C22F8E"/>
    <w:rsid w:val="00C236CF"/>
    <w:rsid w:val="00C23725"/>
    <w:rsid w:val="00C24094"/>
    <w:rsid w:val="00C24195"/>
    <w:rsid w:val="00C24B33"/>
    <w:rsid w:val="00C24F67"/>
    <w:rsid w:val="00C25633"/>
    <w:rsid w:val="00C26C94"/>
    <w:rsid w:val="00C30113"/>
    <w:rsid w:val="00C30360"/>
    <w:rsid w:val="00C31163"/>
    <w:rsid w:val="00C3127A"/>
    <w:rsid w:val="00C31884"/>
    <w:rsid w:val="00C31B72"/>
    <w:rsid w:val="00C320D1"/>
    <w:rsid w:val="00C32579"/>
    <w:rsid w:val="00C325B4"/>
    <w:rsid w:val="00C32BFF"/>
    <w:rsid w:val="00C35CBD"/>
    <w:rsid w:val="00C35E97"/>
    <w:rsid w:val="00C36879"/>
    <w:rsid w:val="00C375BF"/>
    <w:rsid w:val="00C37C97"/>
    <w:rsid w:val="00C40574"/>
    <w:rsid w:val="00C4111C"/>
    <w:rsid w:val="00C411B1"/>
    <w:rsid w:val="00C42571"/>
    <w:rsid w:val="00C4320F"/>
    <w:rsid w:val="00C4421D"/>
    <w:rsid w:val="00C45F23"/>
    <w:rsid w:val="00C460AA"/>
    <w:rsid w:val="00C50467"/>
    <w:rsid w:val="00C50F11"/>
    <w:rsid w:val="00C511CC"/>
    <w:rsid w:val="00C51405"/>
    <w:rsid w:val="00C53A4E"/>
    <w:rsid w:val="00C54254"/>
    <w:rsid w:val="00C543DB"/>
    <w:rsid w:val="00C545A2"/>
    <w:rsid w:val="00C54A88"/>
    <w:rsid w:val="00C54BB5"/>
    <w:rsid w:val="00C55387"/>
    <w:rsid w:val="00C559BE"/>
    <w:rsid w:val="00C55A1B"/>
    <w:rsid w:val="00C56BFC"/>
    <w:rsid w:val="00C56D35"/>
    <w:rsid w:val="00C57995"/>
    <w:rsid w:val="00C601B0"/>
    <w:rsid w:val="00C60FA4"/>
    <w:rsid w:val="00C625FE"/>
    <w:rsid w:val="00C62D89"/>
    <w:rsid w:val="00C6391C"/>
    <w:rsid w:val="00C65465"/>
    <w:rsid w:val="00C656E5"/>
    <w:rsid w:val="00C65C7F"/>
    <w:rsid w:val="00C65E22"/>
    <w:rsid w:val="00C67628"/>
    <w:rsid w:val="00C703FF"/>
    <w:rsid w:val="00C7296F"/>
    <w:rsid w:val="00C72CCF"/>
    <w:rsid w:val="00C732F0"/>
    <w:rsid w:val="00C7570D"/>
    <w:rsid w:val="00C758B5"/>
    <w:rsid w:val="00C768C6"/>
    <w:rsid w:val="00C7796F"/>
    <w:rsid w:val="00C80B39"/>
    <w:rsid w:val="00C80D0D"/>
    <w:rsid w:val="00C8291C"/>
    <w:rsid w:val="00C82F2F"/>
    <w:rsid w:val="00C839B5"/>
    <w:rsid w:val="00C8423E"/>
    <w:rsid w:val="00C842F6"/>
    <w:rsid w:val="00C84B57"/>
    <w:rsid w:val="00C857D7"/>
    <w:rsid w:val="00C867A5"/>
    <w:rsid w:val="00C86CDE"/>
    <w:rsid w:val="00C87349"/>
    <w:rsid w:val="00C90CBB"/>
    <w:rsid w:val="00C91A4D"/>
    <w:rsid w:val="00C92177"/>
    <w:rsid w:val="00C92701"/>
    <w:rsid w:val="00C941F8"/>
    <w:rsid w:val="00C94B4F"/>
    <w:rsid w:val="00C955D3"/>
    <w:rsid w:val="00C96C52"/>
    <w:rsid w:val="00C97666"/>
    <w:rsid w:val="00CA0583"/>
    <w:rsid w:val="00CA0604"/>
    <w:rsid w:val="00CA0E40"/>
    <w:rsid w:val="00CA1B7A"/>
    <w:rsid w:val="00CA1B82"/>
    <w:rsid w:val="00CA388C"/>
    <w:rsid w:val="00CA3F2E"/>
    <w:rsid w:val="00CA5381"/>
    <w:rsid w:val="00CA67D4"/>
    <w:rsid w:val="00CA67D7"/>
    <w:rsid w:val="00CB1537"/>
    <w:rsid w:val="00CB1C79"/>
    <w:rsid w:val="00CB2687"/>
    <w:rsid w:val="00CB3348"/>
    <w:rsid w:val="00CB3DC1"/>
    <w:rsid w:val="00CB5463"/>
    <w:rsid w:val="00CB6469"/>
    <w:rsid w:val="00CB7F91"/>
    <w:rsid w:val="00CC0BAF"/>
    <w:rsid w:val="00CC0CEA"/>
    <w:rsid w:val="00CC1E57"/>
    <w:rsid w:val="00CC28A6"/>
    <w:rsid w:val="00CC2966"/>
    <w:rsid w:val="00CC296C"/>
    <w:rsid w:val="00CC3647"/>
    <w:rsid w:val="00CC3D41"/>
    <w:rsid w:val="00CC4B08"/>
    <w:rsid w:val="00CC4F4D"/>
    <w:rsid w:val="00CC5AEE"/>
    <w:rsid w:val="00CC5C5A"/>
    <w:rsid w:val="00CD11FD"/>
    <w:rsid w:val="00CD1939"/>
    <w:rsid w:val="00CD217E"/>
    <w:rsid w:val="00CD223A"/>
    <w:rsid w:val="00CD27BA"/>
    <w:rsid w:val="00CD41A9"/>
    <w:rsid w:val="00CD454F"/>
    <w:rsid w:val="00CD467F"/>
    <w:rsid w:val="00CD49D9"/>
    <w:rsid w:val="00CD4A30"/>
    <w:rsid w:val="00CD4F13"/>
    <w:rsid w:val="00CD6052"/>
    <w:rsid w:val="00CD6172"/>
    <w:rsid w:val="00CD7505"/>
    <w:rsid w:val="00CD7BFC"/>
    <w:rsid w:val="00CE0A15"/>
    <w:rsid w:val="00CE0F3C"/>
    <w:rsid w:val="00CE16BC"/>
    <w:rsid w:val="00CE1C1C"/>
    <w:rsid w:val="00CE2200"/>
    <w:rsid w:val="00CE3685"/>
    <w:rsid w:val="00CE47CC"/>
    <w:rsid w:val="00CE6881"/>
    <w:rsid w:val="00CF0366"/>
    <w:rsid w:val="00CF0659"/>
    <w:rsid w:val="00CF0A86"/>
    <w:rsid w:val="00CF0C32"/>
    <w:rsid w:val="00CF1E75"/>
    <w:rsid w:val="00CF2BD2"/>
    <w:rsid w:val="00CF3663"/>
    <w:rsid w:val="00CF3925"/>
    <w:rsid w:val="00CF3B18"/>
    <w:rsid w:val="00CF61AA"/>
    <w:rsid w:val="00CF65E8"/>
    <w:rsid w:val="00CF6DC1"/>
    <w:rsid w:val="00CF733E"/>
    <w:rsid w:val="00CF7825"/>
    <w:rsid w:val="00CF7895"/>
    <w:rsid w:val="00CF7F8A"/>
    <w:rsid w:val="00D00400"/>
    <w:rsid w:val="00D00665"/>
    <w:rsid w:val="00D00C6D"/>
    <w:rsid w:val="00D012AB"/>
    <w:rsid w:val="00D01514"/>
    <w:rsid w:val="00D02946"/>
    <w:rsid w:val="00D03A7C"/>
    <w:rsid w:val="00D03DD3"/>
    <w:rsid w:val="00D0474B"/>
    <w:rsid w:val="00D04901"/>
    <w:rsid w:val="00D05615"/>
    <w:rsid w:val="00D05E37"/>
    <w:rsid w:val="00D0682B"/>
    <w:rsid w:val="00D06B90"/>
    <w:rsid w:val="00D103E3"/>
    <w:rsid w:val="00D117B3"/>
    <w:rsid w:val="00D11B10"/>
    <w:rsid w:val="00D12679"/>
    <w:rsid w:val="00D13013"/>
    <w:rsid w:val="00D132B6"/>
    <w:rsid w:val="00D1355A"/>
    <w:rsid w:val="00D13684"/>
    <w:rsid w:val="00D13794"/>
    <w:rsid w:val="00D13D1C"/>
    <w:rsid w:val="00D1419A"/>
    <w:rsid w:val="00D14268"/>
    <w:rsid w:val="00D17075"/>
    <w:rsid w:val="00D21433"/>
    <w:rsid w:val="00D22790"/>
    <w:rsid w:val="00D23904"/>
    <w:rsid w:val="00D24797"/>
    <w:rsid w:val="00D261C2"/>
    <w:rsid w:val="00D26BF0"/>
    <w:rsid w:val="00D3042E"/>
    <w:rsid w:val="00D30B1D"/>
    <w:rsid w:val="00D31048"/>
    <w:rsid w:val="00D31D6F"/>
    <w:rsid w:val="00D32644"/>
    <w:rsid w:val="00D33036"/>
    <w:rsid w:val="00D3363A"/>
    <w:rsid w:val="00D346E8"/>
    <w:rsid w:val="00D34C9C"/>
    <w:rsid w:val="00D35E74"/>
    <w:rsid w:val="00D36439"/>
    <w:rsid w:val="00D36A33"/>
    <w:rsid w:val="00D37B81"/>
    <w:rsid w:val="00D41B8D"/>
    <w:rsid w:val="00D429FF"/>
    <w:rsid w:val="00D42A37"/>
    <w:rsid w:val="00D42A65"/>
    <w:rsid w:val="00D42CC6"/>
    <w:rsid w:val="00D4346C"/>
    <w:rsid w:val="00D4388A"/>
    <w:rsid w:val="00D44E97"/>
    <w:rsid w:val="00D45457"/>
    <w:rsid w:val="00D4553A"/>
    <w:rsid w:val="00D45865"/>
    <w:rsid w:val="00D45E86"/>
    <w:rsid w:val="00D46A49"/>
    <w:rsid w:val="00D476F2"/>
    <w:rsid w:val="00D50DA2"/>
    <w:rsid w:val="00D51096"/>
    <w:rsid w:val="00D51541"/>
    <w:rsid w:val="00D522DA"/>
    <w:rsid w:val="00D52837"/>
    <w:rsid w:val="00D52B42"/>
    <w:rsid w:val="00D52F3A"/>
    <w:rsid w:val="00D5630B"/>
    <w:rsid w:val="00D568F3"/>
    <w:rsid w:val="00D57C92"/>
    <w:rsid w:val="00D6021E"/>
    <w:rsid w:val="00D6024A"/>
    <w:rsid w:val="00D6035C"/>
    <w:rsid w:val="00D60A83"/>
    <w:rsid w:val="00D61759"/>
    <w:rsid w:val="00D61AB8"/>
    <w:rsid w:val="00D61B09"/>
    <w:rsid w:val="00D6267F"/>
    <w:rsid w:val="00D626F6"/>
    <w:rsid w:val="00D62B67"/>
    <w:rsid w:val="00D63A2F"/>
    <w:rsid w:val="00D64090"/>
    <w:rsid w:val="00D65ADE"/>
    <w:rsid w:val="00D66436"/>
    <w:rsid w:val="00D67B54"/>
    <w:rsid w:val="00D7146B"/>
    <w:rsid w:val="00D7463F"/>
    <w:rsid w:val="00D7602B"/>
    <w:rsid w:val="00D762A2"/>
    <w:rsid w:val="00D76BE6"/>
    <w:rsid w:val="00D7791F"/>
    <w:rsid w:val="00D77B87"/>
    <w:rsid w:val="00D80EF1"/>
    <w:rsid w:val="00D81438"/>
    <w:rsid w:val="00D8176D"/>
    <w:rsid w:val="00D85A66"/>
    <w:rsid w:val="00D85A84"/>
    <w:rsid w:val="00D85D69"/>
    <w:rsid w:val="00D85D8D"/>
    <w:rsid w:val="00D86D8D"/>
    <w:rsid w:val="00D875B9"/>
    <w:rsid w:val="00D87F58"/>
    <w:rsid w:val="00D9142C"/>
    <w:rsid w:val="00D933A5"/>
    <w:rsid w:val="00D93751"/>
    <w:rsid w:val="00D942CC"/>
    <w:rsid w:val="00D95C07"/>
    <w:rsid w:val="00D96DFA"/>
    <w:rsid w:val="00D97BF7"/>
    <w:rsid w:val="00DA05EA"/>
    <w:rsid w:val="00DA066B"/>
    <w:rsid w:val="00DA26F7"/>
    <w:rsid w:val="00DA3A8B"/>
    <w:rsid w:val="00DA461C"/>
    <w:rsid w:val="00DA5D07"/>
    <w:rsid w:val="00DA62C6"/>
    <w:rsid w:val="00DA6F12"/>
    <w:rsid w:val="00DA7082"/>
    <w:rsid w:val="00DA7E8B"/>
    <w:rsid w:val="00DB0F96"/>
    <w:rsid w:val="00DB1275"/>
    <w:rsid w:val="00DB1871"/>
    <w:rsid w:val="00DB3CA1"/>
    <w:rsid w:val="00DB46DF"/>
    <w:rsid w:val="00DB4F98"/>
    <w:rsid w:val="00DB529F"/>
    <w:rsid w:val="00DB5842"/>
    <w:rsid w:val="00DB5A6A"/>
    <w:rsid w:val="00DB62B5"/>
    <w:rsid w:val="00DB7047"/>
    <w:rsid w:val="00DC0422"/>
    <w:rsid w:val="00DC1148"/>
    <w:rsid w:val="00DC1C69"/>
    <w:rsid w:val="00DC1C70"/>
    <w:rsid w:val="00DC3E6B"/>
    <w:rsid w:val="00DC4326"/>
    <w:rsid w:val="00DC4E46"/>
    <w:rsid w:val="00DC4E82"/>
    <w:rsid w:val="00DC539B"/>
    <w:rsid w:val="00DC5E1D"/>
    <w:rsid w:val="00DC5F63"/>
    <w:rsid w:val="00DC6122"/>
    <w:rsid w:val="00DC649A"/>
    <w:rsid w:val="00DC7426"/>
    <w:rsid w:val="00DC7A17"/>
    <w:rsid w:val="00DC7C25"/>
    <w:rsid w:val="00DD20D7"/>
    <w:rsid w:val="00DD2CC1"/>
    <w:rsid w:val="00DD41F6"/>
    <w:rsid w:val="00DD4420"/>
    <w:rsid w:val="00DD50E4"/>
    <w:rsid w:val="00DD5D08"/>
    <w:rsid w:val="00DD5E66"/>
    <w:rsid w:val="00DD612D"/>
    <w:rsid w:val="00DD6725"/>
    <w:rsid w:val="00DD7D93"/>
    <w:rsid w:val="00DE0630"/>
    <w:rsid w:val="00DE0C3D"/>
    <w:rsid w:val="00DE2190"/>
    <w:rsid w:val="00DE4885"/>
    <w:rsid w:val="00DE4A7D"/>
    <w:rsid w:val="00DE5C7D"/>
    <w:rsid w:val="00DE6374"/>
    <w:rsid w:val="00DE6861"/>
    <w:rsid w:val="00DE6C18"/>
    <w:rsid w:val="00DE6C60"/>
    <w:rsid w:val="00DE7739"/>
    <w:rsid w:val="00DF0540"/>
    <w:rsid w:val="00DF0E28"/>
    <w:rsid w:val="00DF123B"/>
    <w:rsid w:val="00DF188B"/>
    <w:rsid w:val="00DF1B2D"/>
    <w:rsid w:val="00DF1F5A"/>
    <w:rsid w:val="00DF21B9"/>
    <w:rsid w:val="00DF29E0"/>
    <w:rsid w:val="00DF2ACC"/>
    <w:rsid w:val="00DF48F3"/>
    <w:rsid w:val="00DF5268"/>
    <w:rsid w:val="00DF55DA"/>
    <w:rsid w:val="00DF7E57"/>
    <w:rsid w:val="00E00858"/>
    <w:rsid w:val="00E009EC"/>
    <w:rsid w:val="00E014C6"/>
    <w:rsid w:val="00E01632"/>
    <w:rsid w:val="00E0165B"/>
    <w:rsid w:val="00E03541"/>
    <w:rsid w:val="00E03993"/>
    <w:rsid w:val="00E039C6"/>
    <w:rsid w:val="00E03AA6"/>
    <w:rsid w:val="00E03B84"/>
    <w:rsid w:val="00E041D1"/>
    <w:rsid w:val="00E04B10"/>
    <w:rsid w:val="00E04B28"/>
    <w:rsid w:val="00E053BA"/>
    <w:rsid w:val="00E05A19"/>
    <w:rsid w:val="00E06F5A"/>
    <w:rsid w:val="00E0746E"/>
    <w:rsid w:val="00E077D0"/>
    <w:rsid w:val="00E07813"/>
    <w:rsid w:val="00E101D9"/>
    <w:rsid w:val="00E124E4"/>
    <w:rsid w:val="00E13157"/>
    <w:rsid w:val="00E13EA6"/>
    <w:rsid w:val="00E14F5E"/>
    <w:rsid w:val="00E15D34"/>
    <w:rsid w:val="00E15D57"/>
    <w:rsid w:val="00E15EC7"/>
    <w:rsid w:val="00E160F9"/>
    <w:rsid w:val="00E203B4"/>
    <w:rsid w:val="00E21AFB"/>
    <w:rsid w:val="00E21BD7"/>
    <w:rsid w:val="00E229B3"/>
    <w:rsid w:val="00E23F64"/>
    <w:rsid w:val="00E244A9"/>
    <w:rsid w:val="00E24EEA"/>
    <w:rsid w:val="00E25E5C"/>
    <w:rsid w:val="00E262D7"/>
    <w:rsid w:val="00E263C5"/>
    <w:rsid w:val="00E26606"/>
    <w:rsid w:val="00E26F55"/>
    <w:rsid w:val="00E2728D"/>
    <w:rsid w:val="00E27F37"/>
    <w:rsid w:val="00E30584"/>
    <w:rsid w:val="00E30F94"/>
    <w:rsid w:val="00E310D4"/>
    <w:rsid w:val="00E317D3"/>
    <w:rsid w:val="00E32085"/>
    <w:rsid w:val="00E3265E"/>
    <w:rsid w:val="00E33607"/>
    <w:rsid w:val="00E33DEF"/>
    <w:rsid w:val="00E34EEF"/>
    <w:rsid w:val="00E34F6A"/>
    <w:rsid w:val="00E34F87"/>
    <w:rsid w:val="00E35616"/>
    <w:rsid w:val="00E4045A"/>
    <w:rsid w:val="00E408DA"/>
    <w:rsid w:val="00E409D9"/>
    <w:rsid w:val="00E42692"/>
    <w:rsid w:val="00E430F9"/>
    <w:rsid w:val="00E43696"/>
    <w:rsid w:val="00E43CC7"/>
    <w:rsid w:val="00E43E78"/>
    <w:rsid w:val="00E44BB1"/>
    <w:rsid w:val="00E4505C"/>
    <w:rsid w:val="00E4512A"/>
    <w:rsid w:val="00E452B9"/>
    <w:rsid w:val="00E45B61"/>
    <w:rsid w:val="00E45BA3"/>
    <w:rsid w:val="00E45D15"/>
    <w:rsid w:val="00E45FC0"/>
    <w:rsid w:val="00E4662E"/>
    <w:rsid w:val="00E47DA2"/>
    <w:rsid w:val="00E50A63"/>
    <w:rsid w:val="00E513E9"/>
    <w:rsid w:val="00E52085"/>
    <w:rsid w:val="00E520F3"/>
    <w:rsid w:val="00E526B5"/>
    <w:rsid w:val="00E53CD9"/>
    <w:rsid w:val="00E55505"/>
    <w:rsid w:val="00E55C1B"/>
    <w:rsid w:val="00E55CBE"/>
    <w:rsid w:val="00E60E10"/>
    <w:rsid w:val="00E61044"/>
    <w:rsid w:val="00E6198A"/>
    <w:rsid w:val="00E61DC0"/>
    <w:rsid w:val="00E62217"/>
    <w:rsid w:val="00E63447"/>
    <w:rsid w:val="00E64027"/>
    <w:rsid w:val="00E64224"/>
    <w:rsid w:val="00E64B30"/>
    <w:rsid w:val="00E6540C"/>
    <w:rsid w:val="00E65D53"/>
    <w:rsid w:val="00E66E75"/>
    <w:rsid w:val="00E673E1"/>
    <w:rsid w:val="00E71217"/>
    <w:rsid w:val="00E71E7D"/>
    <w:rsid w:val="00E730C9"/>
    <w:rsid w:val="00E74C67"/>
    <w:rsid w:val="00E752F6"/>
    <w:rsid w:val="00E76432"/>
    <w:rsid w:val="00E76D8A"/>
    <w:rsid w:val="00E76E7A"/>
    <w:rsid w:val="00E77071"/>
    <w:rsid w:val="00E77511"/>
    <w:rsid w:val="00E775C3"/>
    <w:rsid w:val="00E80CE0"/>
    <w:rsid w:val="00E81149"/>
    <w:rsid w:val="00E813A6"/>
    <w:rsid w:val="00E81F48"/>
    <w:rsid w:val="00E86509"/>
    <w:rsid w:val="00E86A9C"/>
    <w:rsid w:val="00E873E5"/>
    <w:rsid w:val="00E87CEC"/>
    <w:rsid w:val="00E87EAF"/>
    <w:rsid w:val="00E90100"/>
    <w:rsid w:val="00E903F4"/>
    <w:rsid w:val="00E90BCC"/>
    <w:rsid w:val="00E90FF0"/>
    <w:rsid w:val="00E91108"/>
    <w:rsid w:val="00E91311"/>
    <w:rsid w:val="00E92040"/>
    <w:rsid w:val="00E92468"/>
    <w:rsid w:val="00E92C15"/>
    <w:rsid w:val="00E92FE4"/>
    <w:rsid w:val="00E934C5"/>
    <w:rsid w:val="00E93AC3"/>
    <w:rsid w:val="00E94D46"/>
    <w:rsid w:val="00E962AF"/>
    <w:rsid w:val="00E96363"/>
    <w:rsid w:val="00E96910"/>
    <w:rsid w:val="00E96E7A"/>
    <w:rsid w:val="00E97A9D"/>
    <w:rsid w:val="00E97AF8"/>
    <w:rsid w:val="00E97D65"/>
    <w:rsid w:val="00EA0326"/>
    <w:rsid w:val="00EA15CE"/>
    <w:rsid w:val="00EA1927"/>
    <w:rsid w:val="00EA28E2"/>
    <w:rsid w:val="00EA3C31"/>
    <w:rsid w:val="00EA3D22"/>
    <w:rsid w:val="00EA46A7"/>
    <w:rsid w:val="00EA4917"/>
    <w:rsid w:val="00EA4F86"/>
    <w:rsid w:val="00EA6C5B"/>
    <w:rsid w:val="00EA72B8"/>
    <w:rsid w:val="00EA7AEC"/>
    <w:rsid w:val="00EA7DD4"/>
    <w:rsid w:val="00EB0F04"/>
    <w:rsid w:val="00EB0F4C"/>
    <w:rsid w:val="00EB1667"/>
    <w:rsid w:val="00EB1B1F"/>
    <w:rsid w:val="00EB1F0B"/>
    <w:rsid w:val="00EB2276"/>
    <w:rsid w:val="00EB4435"/>
    <w:rsid w:val="00EB4589"/>
    <w:rsid w:val="00EB4C0B"/>
    <w:rsid w:val="00EB4C83"/>
    <w:rsid w:val="00EB5ED7"/>
    <w:rsid w:val="00EB74E6"/>
    <w:rsid w:val="00EC0046"/>
    <w:rsid w:val="00EC09E3"/>
    <w:rsid w:val="00EC1919"/>
    <w:rsid w:val="00EC27BE"/>
    <w:rsid w:val="00EC2E61"/>
    <w:rsid w:val="00EC55AF"/>
    <w:rsid w:val="00EC5E96"/>
    <w:rsid w:val="00EC62A6"/>
    <w:rsid w:val="00EC6596"/>
    <w:rsid w:val="00ED129C"/>
    <w:rsid w:val="00ED15D9"/>
    <w:rsid w:val="00ED15DF"/>
    <w:rsid w:val="00ED1D52"/>
    <w:rsid w:val="00ED24CE"/>
    <w:rsid w:val="00ED2C63"/>
    <w:rsid w:val="00ED3DCD"/>
    <w:rsid w:val="00ED43FE"/>
    <w:rsid w:val="00ED5B3E"/>
    <w:rsid w:val="00ED603F"/>
    <w:rsid w:val="00ED64C4"/>
    <w:rsid w:val="00ED765E"/>
    <w:rsid w:val="00EE075C"/>
    <w:rsid w:val="00EE0C6B"/>
    <w:rsid w:val="00EE0DD3"/>
    <w:rsid w:val="00EE20FD"/>
    <w:rsid w:val="00EE26DC"/>
    <w:rsid w:val="00EE3EDF"/>
    <w:rsid w:val="00EE4F3D"/>
    <w:rsid w:val="00EE5980"/>
    <w:rsid w:val="00EE5F8D"/>
    <w:rsid w:val="00EE6199"/>
    <w:rsid w:val="00EF0C6A"/>
    <w:rsid w:val="00EF13C6"/>
    <w:rsid w:val="00EF1554"/>
    <w:rsid w:val="00EF2D7D"/>
    <w:rsid w:val="00EF30AE"/>
    <w:rsid w:val="00EF3761"/>
    <w:rsid w:val="00EF3798"/>
    <w:rsid w:val="00EF54EE"/>
    <w:rsid w:val="00EF6C4F"/>
    <w:rsid w:val="00EF6FBA"/>
    <w:rsid w:val="00F008FC"/>
    <w:rsid w:val="00F00E5D"/>
    <w:rsid w:val="00F01D3F"/>
    <w:rsid w:val="00F01EF9"/>
    <w:rsid w:val="00F02350"/>
    <w:rsid w:val="00F04ACF"/>
    <w:rsid w:val="00F0548B"/>
    <w:rsid w:val="00F0610E"/>
    <w:rsid w:val="00F0722F"/>
    <w:rsid w:val="00F111D6"/>
    <w:rsid w:val="00F11867"/>
    <w:rsid w:val="00F11D82"/>
    <w:rsid w:val="00F11DEC"/>
    <w:rsid w:val="00F13196"/>
    <w:rsid w:val="00F132D2"/>
    <w:rsid w:val="00F13903"/>
    <w:rsid w:val="00F13977"/>
    <w:rsid w:val="00F14E4B"/>
    <w:rsid w:val="00F155EF"/>
    <w:rsid w:val="00F156A4"/>
    <w:rsid w:val="00F15811"/>
    <w:rsid w:val="00F15B22"/>
    <w:rsid w:val="00F168A4"/>
    <w:rsid w:val="00F21122"/>
    <w:rsid w:val="00F21FF3"/>
    <w:rsid w:val="00F22FBF"/>
    <w:rsid w:val="00F23AC9"/>
    <w:rsid w:val="00F24191"/>
    <w:rsid w:val="00F24924"/>
    <w:rsid w:val="00F25DA0"/>
    <w:rsid w:val="00F26612"/>
    <w:rsid w:val="00F26A9B"/>
    <w:rsid w:val="00F26EA0"/>
    <w:rsid w:val="00F306E8"/>
    <w:rsid w:val="00F3194E"/>
    <w:rsid w:val="00F31D84"/>
    <w:rsid w:val="00F32E94"/>
    <w:rsid w:val="00F33297"/>
    <w:rsid w:val="00F33616"/>
    <w:rsid w:val="00F3386A"/>
    <w:rsid w:val="00F33ACD"/>
    <w:rsid w:val="00F33AFA"/>
    <w:rsid w:val="00F343D9"/>
    <w:rsid w:val="00F355B4"/>
    <w:rsid w:val="00F36CF9"/>
    <w:rsid w:val="00F378F0"/>
    <w:rsid w:val="00F40558"/>
    <w:rsid w:val="00F41A51"/>
    <w:rsid w:val="00F41AE8"/>
    <w:rsid w:val="00F41F6E"/>
    <w:rsid w:val="00F43DAC"/>
    <w:rsid w:val="00F4404A"/>
    <w:rsid w:val="00F44301"/>
    <w:rsid w:val="00F4432A"/>
    <w:rsid w:val="00F464D4"/>
    <w:rsid w:val="00F46AE4"/>
    <w:rsid w:val="00F46E99"/>
    <w:rsid w:val="00F47E23"/>
    <w:rsid w:val="00F505EE"/>
    <w:rsid w:val="00F5068D"/>
    <w:rsid w:val="00F50B00"/>
    <w:rsid w:val="00F50B71"/>
    <w:rsid w:val="00F543C9"/>
    <w:rsid w:val="00F55B3A"/>
    <w:rsid w:val="00F56041"/>
    <w:rsid w:val="00F56856"/>
    <w:rsid w:val="00F62B24"/>
    <w:rsid w:val="00F635F4"/>
    <w:rsid w:val="00F6380B"/>
    <w:rsid w:val="00F639C3"/>
    <w:rsid w:val="00F64835"/>
    <w:rsid w:val="00F649C5"/>
    <w:rsid w:val="00F652CA"/>
    <w:rsid w:val="00F66426"/>
    <w:rsid w:val="00F67163"/>
    <w:rsid w:val="00F7295D"/>
    <w:rsid w:val="00F72AA7"/>
    <w:rsid w:val="00F73AF4"/>
    <w:rsid w:val="00F74691"/>
    <w:rsid w:val="00F75AA1"/>
    <w:rsid w:val="00F75AA8"/>
    <w:rsid w:val="00F75DCE"/>
    <w:rsid w:val="00F763DC"/>
    <w:rsid w:val="00F763F9"/>
    <w:rsid w:val="00F80013"/>
    <w:rsid w:val="00F80FD5"/>
    <w:rsid w:val="00F81660"/>
    <w:rsid w:val="00F81DE1"/>
    <w:rsid w:val="00F82065"/>
    <w:rsid w:val="00F8328A"/>
    <w:rsid w:val="00F83E9F"/>
    <w:rsid w:val="00F848B1"/>
    <w:rsid w:val="00F84BC5"/>
    <w:rsid w:val="00F87ACF"/>
    <w:rsid w:val="00F87AFB"/>
    <w:rsid w:val="00F90ACF"/>
    <w:rsid w:val="00F92810"/>
    <w:rsid w:val="00F942AA"/>
    <w:rsid w:val="00F9582C"/>
    <w:rsid w:val="00F96480"/>
    <w:rsid w:val="00F968E3"/>
    <w:rsid w:val="00F9711E"/>
    <w:rsid w:val="00FA0DDA"/>
    <w:rsid w:val="00FA3158"/>
    <w:rsid w:val="00FA40AB"/>
    <w:rsid w:val="00FA50A0"/>
    <w:rsid w:val="00FA52FA"/>
    <w:rsid w:val="00FA54D1"/>
    <w:rsid w:val="00FA5E66"/>
    <w:rsid w:val="00FA6554"/>
    <w:rsid w:val="00FB048B"/>
    <w:rsid w:val="00FB0DCD"/>
    <w:rsid w:val="00FB1384"/>
    <w:rsid w:val="00FB3E19"/>
    <w:rsid w:val="00FB7343"/>
    <w:rsid w:val="00FC01B6"/>
    <w:rsid w:val="00FC0243"/>
    <w:rsid w:val="00FC0644"/>
    <w:rsid w:val="00FC22C9"/>
    <w:rsid w:val="00FC23A8"/>
    <w:rsid w:val="00FC3BBD"/>
    <w:rsid w:val="00FC56AF"/>
    <w:rsid w:val="00FC57E3"/>
    <w:rsid w:val="00FC6C43"/>
    <w:rsid w:val="00FC6E94"/>
    <w:rsid w:val="00FC7795"/>
    <w:rsid w:val="00FD051B"/>
    <w:rsid w:val="00FD149E"/>
    <w:rsid w:val="00FD390D"/>
    <w:rsid w:val="00FD5C2D"/>
    <w:rsid w:val="00FD6B86"/>
    <w:rsid w:val="00FD7977"/>
    <w:rsid w:val="00FE04E0"/>
    <w:rsid w:val="00FE0529"/>
    <w:rsid w:val="00FE0DB8"/>
    <w:rsid w:val="00FE14B0"/>
    <w:rsid w:val="00FE16A8"/>
    <w:rsid w:val="00FE2941"/>
    <w:rsid w:val="00FE446A"/>
    <w:rsid w:val="00FE4614"/>
    <w:rsid w:val="00FE4AE2"/>
    <w:rsid w:val="00FE4EB8"/>
    <w:rsid w:val="00FE536A"/>
    <w:rsid w:val="00FE58CC"/>
    <w:rsid w:val="00FE7134"/>
    <w:rsid w:val="00FE7233"/>
    <w:rsid w:val="00FF007D"/>
    <w:rsid w:val="00FF1B47"/>
    <w:rsid w:val="00FF1EC3"/>
    <w:rsid w:val="00FF27A3"/>
    <w:rsid w:val="00FF27DC"/>
    <w:rsid w:val="00FF3488"/>
    <w:rsid w:val="00FF37BC"/>
    <w:rsid w:val="00FF3B57"/>
    <w:rsid w:val="00FF532D"/>
    <w:rsid w:val="00FF5D22"/>
    <w:rsid w:val="00FF5DF1"/>
    <w:rsid w:val="00FF5F53"/>
    <w:rsid w:val="00FF5F96"/>
    <w:rsid w:val="00FF64EE"/>
    <w:rsid w:val="00FF7660"/>
    <w:rsid w:val="00FF772D"/>
    <w:rsid w:val="03878E64"/>
    <w:rsid w:val="03B34685"/>
    <w:rsid w:val="03F164FF"/>
    <w:rsid w:val="044EF217"/>
    <w:rsid w:val="053C7393"/>
    <w:rsid w:val="0729EE3F"/>
    <w:rsid w:val="0A5774E6"/>
    <w:rsid w:val="0AC9FFC1"/>
    <w:rsid w:val="0B5C02F2"/>
    <w:rsid w:val="0CF6AFD3"/>
    <w:rsid w:val="11B6210A"/>
    <w:rsid w:val="11CA1D3E"/>
    <w:rsid w:val="13169311"/>
    <w:rsid w:val="14D58271"/>
    <w:rsid w:val="1717C34C"/>
    <w:rsid w:val="1772BB7A"/>
    <w:rsid w:val="18B3D6DA"/>
    <w:rsid w:val="18EAD8D7"/>
    <w:rsid w:val="1A7449ED"/>
    <w:rsid w:val="1D86046E"/>
    <w:rsid w:val="285FBE95"/>
    <w:rsid w:val="2C298191"/>
    <w:rsid w:val="2D6052A2"/>
    <w:rsid w:val="2F03B2C9"/>
    <w:rsid w:val="305DFEA9"/>
    <w:rsid w:val="31E50DB2"/>
    <w:rsid w:val="320C94D8"/>
    <w:rsid w:val="33426CAA"/>
    <w:rsid w:val="34C3393B"/>
    <w:rsid w:val="37AF19A9"/>
    <w:rsid w:val="37E08343"/>
    <w:rsid w:val="38B87E35"/>
    <w:rsid w:val="38D81595"/>
    <w:rsid w:val="39B81096"/>
    <w:rsid w:val="3C7EC903"/>
    <w:rsid w:val="3DA6309C"/>
    <w:rsid w:val="3DB0EF0D"/>
    <w:rsid w:val="40276F27"/>
    <w:rsid w:val="4064F20B"/>
    <w:rsid w:val="40FDBB36"/>
    <w:rsid w:val="41780F98"/>
    <w:rsid w:val="42D13952"/>
    <w:rsid w:val="42FDFDF8"/>
    <w:rsid w:val="4315E037"/>
    <w:rsid w:val="43560E7B"/>
    <w:rsid w:val="436D1F6B"/>
    <w:rsid w:val="43A91C59"/>
    <w:rsid w:val="4435AE87"/>
    <w:rsid w:val="46A1C4E7"/>
    <w:rsid w:val="48DCEFC4"/>
    <w:rsid w:val="4990662B"/>
    <w:rsid w:val="4AF40B44"/>
    <w:rsid w:val="4B841769"/>
    <w:rsid w:val="4CD1E30D"/>
    <w:rsid w:val="4E44B556"/>
    <w:rsid w:val="4EA3B057"/>
    <w:rsid w:val="502C8AC2"/>
    <w:rsid w:val="5124C202"/>
    <w:rsid w:val="52ABA2D1"/>
    <w:rsid w:val="53429714"/>
    <w:rsid w:val="59E78478"/>
    <w:rsid w:val="5A16EA48"/>
    <w:rsid w:val="6183ECDD"/>
    <w:rsid w:val="62674CCE"/>
    <w:rsid w:val="6711E6CE"/>
    <w:rsid w:val="6AF91816"/>
    <w:rsid w:val="6BAE4A23"/>
    <w:rsid w:val="6D593DA1"/>
    <w:rsid w:val="6E113359"/>
    <w:rsid w:val="72597FF4"/>
    <w:rsid w:val="75EC23FD"/>
    <w:rsid w:val="76988788"/>
    <w:rsid w:val="79A24EE1"/>
    <w:rsid w:val="7A2A0F12"/>
    <w:rsid w:val="7AE7237D"/>
    <w:rsid w:val="7B4EFEBF"/>
    <w:rsid w:val="7D7FC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304DB18E"/>
  <w15:chartTrackingRefBased/>
  <w15:docId w15:val="{124A381F-6CFD-4146-9260-4CD8E43C1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31D84"/>
    <w:pPr>
      <w:jc w:val="both"/>
    </w:pPr>
    <w:rPr>
      <w:rFonts w:ascii="Yu Gothic UI" w:eastAsia="Yu Gothic UI" w:hAnsi="Yu Gothic UI" w:cs="Tahoma"/>
      <w:color w:val="000000"/>
      <w:kern w:val="0"/>
      <w:sz w:val="17"/>
      <w:szCs w:val="17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004FF5"/>
    <w:pPr>
      <w:keepNext/>
      <w:keepLines/>
      <w:numPr>
        <w:numId w:val="29"/>
      </w:numPr>
      <w:pBdr>
        <w:bottom w:val="single" w:sz="4" w:space="1" w:color="auto"/>
      </w:pBdr>
      <w:spacing w:after="0" w:line="240" w:lineRule="auto"/>
      <w:jc w:val="left"/>
      <w:outlineLvl w:val="0"/>
    </w:pPr>
    <w:rPr>
      <w:rFonts w:cstheme="majorBidi"/>
      <w:b/>
      <w:bCs/>
      <w:caps/>
      <w:sz w:val="20"/>
      <w:szCs w:val="20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CC3647"/>
    <w:pPr>
      <w:keepNext/>
      <w:keepLines/>
      <w:numPr>
        <w:ilvl w:val="1"/>
        <w:numId w:val="50"/>
      </w:numPr>
      <w:spacing w:before="240" w:after="0" w:line="240" w:lineRule="auto"/>
      <w:jc w:val="left"/>
      <w:outlineLvl w:val="1"/>
    </w:pPr>
    <w:rPr>
      <w:rFonts w:cs="Calibri"/>
      <w:b/>
      <w:bCs/>
      <w:color w:val="auto"/>
      <w:sz w:val="18"/>
      <w:szCs w:val="18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C660E"/>
    <w:pPr>
      <w:keepNext/>
      <w:keepLines/>
      <w:numPr>
        <w:ilvl w:val="2"/>
        <w:numId w:val="43"/>
      </w:numPr>
      <w:spacing w:before="40"/>
      <w:outlineLvl w:val="2"/>
    </w:pPr>
    <w:rPr>
      <w:rFonts w:cstheme="majorBidi"/>
      <w:b/>
      <w:bCs/>
      <w:spacing w:val="-1"/>
      <w:sz w:val="18"/>
      <w:szCs w:val="1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07EA1"/>
    <w:pPr>
      <w:keepNext/>
      <w:keepLines/>
      <w:numPr>
        <w:ilvl w:val="3"/>
        <w:numId w:val="4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07EA1"/>
    <w:pPr>
      <w:keepNext/>
      <w:keepLines/>
      <w:numPr>
        <w:ilvl w:val="4"/>
        <w:numId w:val="4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07EA1"/>
    <w:pPr>
      <w:keepNext/>
      <w:keepLines/>
      <w:numPr>
        <w:ilvl w:val="5"/>
        <w:numId w:val="43"/>
      </w:numPr>
      <w:spacing w:before="40"/>
      <w:ind w:left="4320" w:firstLine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07EA1"/>
    <w:pPr>
      <w:keepNext/>
      <w:keepLines/>
      <w:numPr>
        <w:ilvl w:val="6"/>
        <w:numId w:val="43"/>
      </w:numPr>
      <w:spacing w:before="40"/>
      <w:ind w:left="5040" w:firstLine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07EA1"/>
    <w:pPr>
      <w:keepNext/>
      <w:keepLines/>
      <w:numPr>
        <w:ilvl w:val="7"/>
        <w:numId w:val="43"/>
      </w:numPr>
      <w:spacing w:before="40"/>
      <w:ind w:left="5760" w:firstLine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07EA1"/>
    <w:pPr>
      <w:keepNext/>
      <w:keepLines/>
      <w:numPr>
        <w:ilvl w:val="8"/>
        <w:numId w:val="43"/>
      </w:numPr>
      <w:spacing w:before="40"/>
      <w:ind w:left="6480" w:firstLine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3">
    <w:name w:val="toc 3"/>
    <w:basedOn w:val="Normale"/>
    <w:next w:val="Normale"/>
    <w:autoRedefine/>
    <w:uiPriority w:val="39"/>
    <w:unhideWhenUsed/>
    <w:rsid w:val="00885CF8"/>
    <w:pPr>
      <w:spacing w:after="100"/>
      <w:ind w:left="400"/>
    </w:pPr>
  </w:style>
  <w:style w:type="paragraph" w:styleId="Sommario1">
    <w:name w:val="toc 1"/>
    <w:basedOn w:val="Normale"/>
    <w:next w:val="Normale"/>
    <w:autoRedefine/>
    <w:uiPriority w:val="39"/>
    <w:unhideWhenUsed/>
    <w:rsid w:val="00FB1384"/>
    <w:pPr>
      <w:tabs>
        <w:tab w:val="right" w:leader="dot" w:pos="9628"/>
      </w:tabs>
      <w:spacing w:after="100"/>
      <w:jc w:val="left"/>
    </w:pPr>
  </w:style>
  <w:style w:type="paragraph" w:styleId="Sommario2">
    <w:name w:val="toc 2"/>
    <w:basedOn w:val="Normale"/>
    <w:next w:val="Normale"/>
    <w:autoRedefine/>
    <w:uiPriority w:val="39"/>
    <w:unhideWhenUsed/>
    <w:rsid w:val="00B27A2B"/>
    <w:pPr>
      <w:tabs>
        <w:tab w:val="left" w:pos="880"/>
        <w:tab w:val="right" w:leader="dot" w:pos="9628"/>
      </w:tabs>
      <w:spacing w:after="100"/>
      <w:ind w:left="200" w:firstLine="226"/>
    </w:pPr>
  </w:style>
  <w:style w:type="character" w:styleId="Collegamentoipertestuale">
    <w:name w:val="Hyperlink"/>
    <w:uiPriority w:val="99"/>
    <w:unhideWhenUsed/>
    <w:rsid w:val="00885CF8"/>
    <w:rPr>
      <w:color w:val="0563C1"/>
      <w:u w:val="single"/>
    </w:rPr>
  </w:style>
  <w:style w:type="paragraph" w:customStyle="1" w:styleId="Default">
    <w:name w:val="Default"/>
    <w:rsid w:val="00885CF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Paragrafoelenco">
    <w:name w:val="List Paragraph"/>
    <w:aliases w:val="Elenco puntato,Titolo Paragrafo,Question,Paragrafo elenco 1°liv,EL Paragrafo elenco,Paragrafo elenco puntato,Paragrafo elenco 2,List Paragraph11,List Paragraph1,Recommendation,L,CV text,Table text,List Paragraph2,F5 List Paragraph,Dot p"/>
    <w:basedOn w:val="Normale"/>
    <w:link w:val="ParagrafoelencoCarattere"/>
    <w:uiPriority w:val="34"/>
    <w:qFormat/>
    <w:rsid w:val="00414CE7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87EA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87EAF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87EAF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87EA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87EAF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90DC8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59"/>
    <w:rsid w:val="007662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Carpredefinitoparagrafo"/>
    <w:rsid w:val="00035976"/>
  </w:style>
  <w:style w:type="character" w:customStyle="1" w:styleId="Titolo1Carattere">
    <w:name w:val="Titolo 1 Carattere"/>
    <w:basedOn w:val="Carpredefinitoparagrafo"/>
    <w:link w:val="Titolo1"/>
    <w:uiPriority w:val="9"/>
    <w:rsid w:val="00004FF5"/>
    <w:rPr>
      <w:rFonts w:ascii="Yu Gothic UI" w:eastAsia="Yu Gothic UI" w:hAnsi="Yu Gothic UI" w:cstheme="majorBidi"/>
      <w:b/>
      <w:bCs/>
      <w:caps/>
      <w:color w:val="000000"/>
      <w:kern w:val="0"/>
      <w:sz w:val="20"/>
      <w:szCs w:val="20"/>
    </w:rPr>
  </w:style>
  <w:style w:type="paragraph" w:styleId="Titolo">
    <w:name w:val="Title"/>
    <w:aliases w:val="Titolo 0"/>
    <w:basedOn w:val="Normale"/>
    <w:next w:val="Normale"/>
    <w:link w:val="TitoloCarattere"/>
    <w:uiPriority w:val="10"/>
    <w:qFormat/>
    <w:rsid w:val="00063F96"/>
    <w:pPr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24"/>
      <w:szCs w:val="24"/>
    </w:rPr>
  </w:style>
  <w:style w:type="character" w:customStyle="1" w:styleId="TitoloCarattere">
    <w:name w:val="Titolo Carattere"/>
    <w:aliases w:val="Titolo 0 Carattere"/>
    <w:basedOn w:val="Carpredefinitoparagrafo"/>
    <w:link w:val="Titolo"/>
    <w:uiPriority w:val="10"/>
    <w:rsid w:val="00063F96"/>
    <w:rPr>
      <w:rFonts w:asciiTheme="majorHAnsi" w:eastAsiaTheme="majorEastAsia" w:hAnsiTheme="majorHAnsi" w:cstheme="majorBidi"/>
      <w:spacing w:val="-10"/>
      <w:kern w:val="28"/>
      <w:sz w:val="24"/>
      <w:szCs w:val="24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C3647"/>
    <w:rPr>
      <w:rFonts w:ascii="Yu Gothic UI" w:eastAsia="Yu Gothic UI" w:hAnsi="Yu Gothic UI" w:cs="Calibri"/>
      <w:b/>
      <w:bCs/>
      <w:kern w:val="0"/>
      <w:sz w:val="18"/>
      <w:szCs w:val="18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6E2E86"/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6E2E8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Rimandonotaapidipagina">
    <w:name w:val="footnote reference"/>
    <w:aliases w:val="Footnote symbol"/>
    <w:basedOn w:val="Carpredefinitoparagrafo"/>
    <w:uiPriority w:val="99"/>
    <w:unhideWhenUsed/>
    <w:qFormat/>
    <w:rsid w:val="006E2E86"/>
    <w:rPr>
      <w:vertAlign w:val="superscrip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C660E"/>
    <w:rPr>
      <w:rFonts w:ascii="Yu Gothic UI" w:eastAsia="Yu Gothic UI" w:hAnsi="Yu Gothic UI" w:cstheme="majorBidi"/>
      <w:b/>
      <w:bCs/>
      <w:color w:val="000000"/>
      <w:spacing w:val="-1"/>
      <w:kern w:val="0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4545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45457"/>
    <w:rPr>
      <w:rFonts w:eastAsiaTheme="minorEastAsia"/>
      <w:color w:val="5A5A5A" w:themeColor="text1" w:themeTint="A5"/>
      <w:spacing w:val="15"/>
      <w:kern w:val="0"/>
      <w14:ligatures w14:val="none"/>
    </w:rPr>
  </w:style>
  <w:style w:type="character" w:customStyle="1" w:styleId="Titolo4Carattere">
    <w:name w:val="Titolo 4 Carattere"/>
    <w:basedOn w:val="Carpredefinitoparagrafo"/>
    <w:link w:val="Titolo4"/>
    <w:uiPriority w:val="9"/>
    <w:rsid w:val="00907EA1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17"/>
      <w:szCs w:val="17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07EA1"/>
    <w:rPr>
      <w:rFonts w:asciiTheme="majorHAnsi" w:eastAsiaTheme="majorEastAsia" w:hAnsiTheme="majorHAnsi" w:cstheme="majorBidi"/>
      <w:color w:val="2F5496" w:themeColor="accent1" w:themeShade="BF"/>
      <w:kern w:val="0"/>
      <w:sz w:val="17"/>
      <w:szCs w:val="17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07EA1"/>
    <w:rPr>
      <w:rFonts w:asciiTheme="majorHAnsi" w:eastAsiaTheme="majorEastAsia" w:hAnsiTheme="majorHAnsi" w:cstheme="majorBidi"/>
      <w:color w:val="1F3763" w:themeColor="accent1" w:themeShade="7F"/>
      <w:kern w:val="0"/>
      <w:sz w:val="17"/>
      <w:szCs w:val="17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07EA1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17"/>
      <w:szCs w:val="17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07EA1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07EA1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4A4E7D"/>
    <w:pPr>
      <w:spacing w:line="259" w:lineRule="auto"/>
      <w:ind w:left="0" w:firstLine="0"/>
      <w:outlineLvl w:val="9"/>
    </w:pPr>
    <w:rPr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A13BF"/>
    <w:rPr>
      <w:color w:val="954F72" w:themeColor="followedHyperlink"/>
      <w:u w:val="single"/>
    </w:rPr>
  </w:style>
  <w:style w:type="character" w:customStyle="1" w:styleId="cf01">
    <w:name w:val="cf01"/>
    <w:basedOn w:val="Carpredefinitoparagrafo"/>
    <w:rsid w:val="00556F06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rsid w:val="006E3C1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ParagrafoelencoCarattere">
    <w:name w:val="Paragrafo elenco Carattere"/>
    <w:aliases w:val="Elenco puntato Carattere,Titolo Paragrafo Carattere,Question Carattere,Paragrafo elenco 1°liv Carattere,EL Paragrafo elenco Carattere,Paragrafo elenco puntato Carattere,Paragrafo elenco 2 Carattere,List Paragraph11 Carattere"/>
    <w:basedOn w:val="Carpredefinitoparagrafo"/>
    <w:link w:val="Paragrafoelenco"/>
    <w:uiPriority w:val="34"/>
    <w:qFormat/>
    <w:locked/>
    <w:rsid w:val="002C3B34"/>
    <w:rPr>
      <w:rFonts w:ascii="Yu Gothic UI" w:eastAsia="Calibri" w:hAnsi="Yu Gothic UI" w:cs="Times New Roman"/>
      <w:kern w:val="0"/>
      <w:sz w:val="17"/>
      <w14:ligatures w14:val="none"/>
    </w:rPr>
  </w:style>
  <w:style w:type="paragraph" w:styleId="Nessunaspaziatura">
    <w:name w:val="No Spacing"/>
    <w:uiPriority w:val="1"/>
    <w:qFormat/>
    <w:rsid w:val="00DC432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bdr w:val="nil"/>
      <w:lang w:eastAsia="it-IT"/>
      <w14:ligatures w14:val="none"/>
    </w:rPr>
  </w:style>
  <w:style w:type="paragraph" w:customStyle="1" w:styleId="Stileelencoalfabetico">
    <w:name w:val="Stile elenco alfabetico"/>
    <w:basedOn w:val="Normale"/>
    <w:link w:val="StileelencoalfabeticoCarattere"/>
    <w:qFormat/>
    <w:rsid w:val="009A0549"/>
    <w:pPr>
      <w:contextualSpacing/>
    </w:pPr>
    <w:rPr>
      <w:rFonts w:ascii="Century Gothic" w:eastAsia="Times New Roman" w:hAnsi="Century Gothic"/>
      <w:sz w:val="20"/>
      <w:szCs w:val="24"/>
      <w:lang w:eastAsia="zh-CN"/>
    </w:rPr>
  </w:style>
  <w:style w:type="character" w:customStyle="1" w:styleId="StileelencoalfabeticoCarattere">
    <w:name w:val="Stile elenco alfabetico Carattere"/>
    <w:basedOn w:val="Carpredefinitoparagrafo"/>
    <w:link w:val="Stileelencoalfabetico"/>
    <w:rsid w:val="009A0549"/>
    <w:rPr>
      <w:rFonts w:ascii="Century Gothic" w:eastAsia="Times New Roman" w:hAnsi="Century Gothic" w:cs="Times New Roman"/>
      <w:kern w:val="0"/>
      <w:sz w:val="20"/>
      <w:szCs w:val="24"/>
      <w:lang w:eastAsia="zh-CN"/>
      <w14:ligatures w14:val="none"/>
    </w:rPr>
  </w:style>
  <w:style w:type="character" w:styleId="Numeropagina">
    <w:name w:val="page number"/>
    <w:uiPriority w:val="99"/>
    <w:rsid w:val="00324C99"/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680"/>
        <w:tab w:val="right" w:pos="9360"/>
      </w:tabs>
    </w:pPr>
  </w:style>
  <w:style w:type="paragraph" w:styleId="Sommario4">
    <w:name w:val="toc 4"/>
    <w:basedOn w:val="Normale"/>
    <w:next w:val="Normale"/>
    <w:autoRedefine/>
    <w:uiPriority w:val="39"/>
    <w:unhideWhenUsed/>
    <w:rsid w:val="007C40BE"/>
    <w:pPr>
      <w:spacing w:after="100" w:line="278" w:lineRule="auto"/>
      <w:ind w:left="72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5">
    <w:name w:val="toc 5"/>
    <w:basedOn w:val="Normale"/>
    <w:next w:val="Normale"/>
    <w:autoRedefine/>
    <w:uiPriority w:val="39"/>
    <w:unhideWhenUsed/>
    <w:rsid w:val="007C40BE"/>
    <w:pPr>
      <w:spacing w:after="100" w:line="278" w:lineRule="auto"/>
      <w:ind w:left="96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6">
    <w:name w:val="toc 6"/>
    <w:basedOn w:val="Normale"/>
    <w:next w:val="Normale"/>
    <w:autoRedefine/>
    <w:uiPriority w:val="39"/>
    <w:unhideWhenUsed/>
    <w:rsid w:val="007C40BE"/>
    <w:pPr>
      <w:spacing w:after="100" w:line="278" w:lineRule="auto"/>
      <w:ind w:left="120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7">
    <w:name w:val="toc 7"/>
    <w:basedOn w:val="Normale"/>
    <w:next w:val="Normale"/>
    <w:autoRedefine/>
    <w:uiPriority w:val="39"/>
    <w:unhideWhenUsed/>
    <w:rsid w:val="007C40BE"/>
    <w:pPr>
      <w:spacing w:after="100" w:line="278" w:lineRule="auto"/>
      <w:ind w:left="144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8">
    <w:name w:val="toc 8"/>
    <w:basedOn w:val="Normale"/>
    <w:next w:val="Normale"/>
    <w:autoRedefine/>
    <w:uiPriority w:val="39"/>
    <w:unhideWhenUsed/>
    <w:rsid w:val="007C40BE"/>
    <w:pPr>
      <w:spacing w:after="100" w:line="278" w:lineRule="auto"/>
      <w:ind w:left="168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9">
    <w:name w:val="toc 9"/>
    <w:basedOn w:val="Normale"/>
    <w:next w:val="Normale"/>
    <w:autoRedefine/>
    <w:uiPriority w:val="39"/>
    <w:unhideWhenUsed/>
    <w:rsid w:val="007C40BE"/>
    <w:pPr>
      <w:spacing w:after="100" w:line="278" w:lineRule="auto"/>
      <w:ind w:left="192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1F0E16"/>
    <w:pPr>
      <w:widowControl w:val="0"/>
    </w:pPr>
    <w:rPr>
      <w:rFonts w:ascii="Tahoma" w:eastAsiaTheme="minorHAnsi" w:hAnsi="Tahoma" w:cstheme="minorBidi"/>
      <w:sz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1F0E16"/>
    <w:rPr>
      <w:rFonts w:ascii="Tahoma" w:hAnsi="Tahoma"/>
      <w:kern w:val="0"/>
      <w:sz w:val="20"/>
      <w14:ligatures w14:val="none"/>
    </w:rPr>
  </w:style>
  <w:style w:type="paragraph" w:styleId="Revisione">
    <w:name w:val="Revision"/>
    <w:hidden/>
    <w:uiPriority w:val="99"/>
    <w:semiHidden/>
    <w:rsid w:val="00322B23"/>
    <w:pPr>
      <w:spacing w:after="0" w:line="240" w:lineRule="auto"/>
    </w:pPr>
    <w:rPr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2B23"/>
    <w:pPr>
      <w:widowControl w:val="0"/>
    </w:pPr>
    <w:rPr>
      <w:rFonts w:ascii="Segoe UI" w:eastAsiaTheme="minorHAns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2B23"/>
    <w:rPr>
      <w:rFonts w:ascii="Segoe UI" w:hAnsi="Segoe UI" w:cs="Segoe UI"/>
      <w:kern w:val="0"/>
      <w:sz w:val="18"/>
      <w:szCs w:val="18"/>
      <w14:ligatures w14:val="none"/>
    </w:rPr>
  </w:style>
  <w:style w:type="paragraph" w:styleId="Corpodeltesto2">
    <w:name w:val="Body Text 2"/>
    <w:basedOn w:val="Normale"/>
    <w:link w:val="Corpodeltesto2Carattere"/>
    <w:unhideWhenUsed/>
    <w:qFormat/>
    <w:rsid w:val="00322B23"/>
    <w:rPr>
      <w:rFonts w:ascii="Arial" w:eastAsia="Times New Roman" w:hAnsi="Arial"/>
      <w:color w:val="3366FF"/>
      <w:sz w:val="20"/>
      <w:szCs w:val="24"/>
      <w:lang w:val="x-none" w:eastAsia="zh-CN"/>
    </w:rPr>
  </w:style>
  <w:style w:type="character" w:customStyle="1" w:styleId="Corpodeltesto2Carattere">
    <w:name w:val="Corpo del testo 2 Carattere"/>
    <w:basedOn w:val="Carpredefinitoparagrafo"/>
    <w:link w:val="Corpodeltesto2"/>
    <w:rsid w:val="00322B23"/>
    <w:rPr>
      <w:rFonts w:ascii="Arial" w:eastAsia="Times New Roman" w:hAnsi="Arial" w:cs="Times New Roman"/>
      <w:color w:val="3366FF"/>
      <w:kern w:val="0"/>
      <w:sz w:val="20"/>
      <w:szCs w:val="24"/>
      <w:lang w:val="x-none" w:eastAsia="zh-CN"/>
      <w14:ligatures w14:val="none"/>
    </w:rPr>
  </w:style>
  <w:style w:type="paragraph" w:customStyle="1" w:styleId="Pa11">
    <w:name w:val="Pa11"/>
    <w:basedOn w:val="Default"/>
    <w:next w:val="Default"/>
    <w:uiPriority w:val="99"/>
    <w:rsid w:val="00322B23"/>
    <w:pPr>
      <w:spacing w:line="240" w:lineRule="atLeast"/>
    </w:pPr>
    <w:rPr>
      <w:rFonts w:ascii="Century Gothic" w:hAnsi="Century Gothic" w:cstheme="minorBidi"/>
      <w:color w:val="auto"/>
      <w14:ligatures w14:val="none"/>
    </w:rPr>
  </w:style>
  <w:style w:type="character" w:customStyle="1" w:styleId="A8">
    <w:name w:val="A8"/>
    <w:uiPriority w:val="99"/>
    <w:rsid w:val="00322B23"/>
    <w:rPr>
      <w:rFonts w:ascii="ITC Avant Garde Std Bk" w:hAnsi="ITC Avant Garde Std Bk" w:cs="ITC Avant Garde Std Bk"/>
      <w:color w:val="211D1E"/>
      <w:sz w:val="16"/>
      <w:szCs w:val="16"/>
    </w:rPr>
  </w:style>
  <w:style w:type="paragraph" w:customStyle="1" w:styleId="Pa21">
    <w:name w:val="Pa21"/>
    <w:basedOn w:val="Default"/>
    <w:next w:val="Default"/>
    <w:uiPriority w:val="99"/>
    <w:rsid w:val="00322B23"/>
    <w:pPr>
      <w:spacing w:line="240" w:lineRule="atLeast"/>
    </w:pPr>
    <w:rPr>
      <w:rFonts w:ascii="ITC Avant Garde Std Bk" w:eastAsia="Times New Roman" w:hAnsi="ITC Avant Garde Std Bk" w:cs="Times New Roman"/>
      <w:color w:val="auto"/>
      <w14:ligatures w14:val="none"/>
    </w:rPr>
  </w:style>
  <w:style w:type="character" w:customStyle="1" w:styleId="A6">
    <w:name w:val="A6"/>
    <w:uiPriority w:val="99"/>
    <w:rsid w:val="00322B23"/>
    <w:rPr>
      <w:rFonts w:cs="ITC Avant Garde Std Bk"/>
      <w:b/>
      <w:bCs/>
      <w:color w:val="000000"/>
      <w:sz w:val="15"/>
      <w:szCs w:val="15"/>
    </w:rPr>
  </w:style>
  <w:style w:type="character" w:customStyle="1" w:styleId="ParagrafoelencoCarattere1">
    <w:name w:val="Paragrafo elenco Carattere1"/>
    <w:basedOn w:val="Carpredefinitoparagrafo"/>
    <w:uiPriority w:val="34"/>
    <w:rsid w:val="00322B23"/>
    <w:rPr>
      <w:rFonts w:ascii="Century Gothic" w:eastAsia="Times New Roman" w:hAnsi="Century Gothic" w:cs="Times New Roman"/>
      <w:sz w:val="20"/>
      <w:szCs w:val="24"/>
      <w:lang w:eastAsia="zh-CN"/>
    </w:rPr>
  </w:style>
  <w:style w:type="paragraph" w:customStyle="1" w:styleId="LO-Normal1">
    <w:name w:val="LO-Normal1"/>
    <w:rsid w:val="00322B23"/>
    <w:pPr>
      <w:suppressAutoHyphens/>
      <w:spacing w:after="0" w:line="240" w:lineRule="auto"/>
    </w:pPr>
    <w:rPr>
      <w:rFonts w:ascii="Times New Roman" w:eastAsia="SimSun" w:hAnsi="Times New Roman" w:cs="Times New Roman"/>
      <w:color w:val="00000A"/>
      <w:kern w:val="1"/>
      <w:sz w:val="24"/>
      <w:szCs w:val="24"/>
      <w:lang w:eastAsia="zh-CN" w:bidi="en-US"/>
      <w14:ligatures w14:val="none"/>
    </w:rPr>
  </w:style>
  <w:style w:type="paragraph" w:customStyle="1" w:styleId="Paragrafoelenco1">
    <w:name w:val="Paragrafo elenco1"/>
    <w:basedOn w:val="LO-Normal1"/>
    <w:rsid w:val="00322B2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itolo10">
    <w:name w:val="titolo 1"/>
    <w:basedOn w:val="Titolo1"/>
    <w:link w:val="titolo1Carattere0"/>
    <w:qFormat/>
    <w:rsid w:val="00322B23"/>
    <w:pPr>
      <w:pBdr>
        <w:top w:val="nil"/>
        <w:left w:val="nil"/>
        <w:bottom w:val="single" w:sz="4" w:space="0" w:color="000000"/>
        <w:right w:val="nil"/>
        <w:between w:val="nil"/>
        <w:bar w:val="nil"/>
      </w:pBdr>
      <w:tabs>
        <w:tab w:val="left" w:pos="567"/>
      </w:tabs>
      <w:spacing w:before="240"/>
      <w:ind w:left="0" w:firstLine="0"/>
      <w:jc w:val="center"/>
    </w:pPr>
    <w:rPr>
      <w:rFonts w:ascii="Tahoma" w:eastAsia="Tahoma" w:hAnsi="Tahoma" w:cs="Tahoma"/>
      <w:b w:val="0"/>
      <w:spacing w:val="1"/>
      <w:kern w:val="28"/>
      <w:szCs w:val="56"/>
      <w:u w:color="000000"/>
      <w:bdr w:val="nil"/>
      <w:lang w:eastAsia="it-IT"/>
    </w:rPr>
  </w:style>
  <w:style w:type="character" w:customStyle="1" w:styleId="titolo1Carattere0">
    <w:name w:val="titolo 1 Carattere"/>
    <w:basedOn w:val="Titolo1Carattere"/>
    <w:link w:val="titolo10"/>
    <w:rsid w:val="00322B23"/>
    <w:rPr>
      <w:rFonts w:ascii="Tahoma" w:eastAsia="Tahoma" w:hAnsi="Tahoma" w:cs="Tahoma"/>
      <w:b w:val="0"/>
      <w:bCs/>
      <w:caps/>
      <w:color w:val="000000"/>
      <w:spacing w:val="1"/>
      <w:kern w:val="28"/>
      <w:sz w:val="20"/>
      <w:szCs w:val="56"/>
      <w:u w:color="000000"/>
      <w:bdr w:val="nil"/>
      <w:lang w:eastAsia="it-IT"/>
    </w:rPr>
  </w:style>
  <w:style w:type="paragraph" w:customStyle="1" w:styleId="LO-Normal">
    <w:name w:val="LO-Normal"/>
    <w:rsid w:val="00322B23"/>
    <w:pPr>
      <w:suppressAutoHyphens/>
      <w:spacing w:after="0" w:line="240" w:lineRule="auto"/>
    </w:pPr>
    <w:rPr>
      <w:rFonts w:ascii="Times New Roman" w:eastAsia="SimSun" w:hAnsi="Times New Roman" w:cs="Times New Roman"/>
      <w:color w:val="00000A"/>
      <w:kern w:val="1"/>
      <w:sz w:val="24"/>
      <w:szCs w:val="24"/>
      <w:lang w:eastAsia="zh-CN" w:bidi="en-US"/>
      <w14:ligatures w14:val="none"/>
    </w:rPr>
  </w:style>
  <w:style w:type="paragraph" w:customStyle="1" w:styleId="ELENCOPALLINIAMARGINE">
    <w:name w:val="ELENCO PALLINI A MARGINE"/>
    <w:basedOn w:val="LO-Normal1"/>
    <w:rsid w:val="00322B23"/>
    <w:pPr>
      <w:jc w:val="both"/>
    </w:pPr>
    <w:rPr>
      <w:rFonts w:ascii="Arial" w:hAnsi="Arial" w:cs="Arial"/>
      <w:sz w:val="20"/>
      <w:szCs w:val="20"/>
    </w:rPr>
  </w:style>
  <w:style w:type="paragraph" w:styleId="NormaleWeb">
    <w:name w:val="Normal (Web)"/>
    <w:basedOn w:val="Normale"/>
    <w:uiPriority w:val="99"/>
    <w:rsid w:val="00322B23"/>
    <w:pPr>
      <w:spacing w:before="100" w:beforeAutospacing="1" w:after="119"/>
      <w:jc w:val="left"/>
    </w:pPr>
    <w:rPr>
      <w:rFonts w:ascii="Arial Unicode MS" w:eastAsia="Arial Unicode MS" w:hAnsi="Arial Unicode MS" w:cs="Arial Unicode MS"/>
      <w:sz w:val="24"/>
      <w:szCs w:val="24"/>
      <w:lang w:eastAsia="it-IT"/>
    </w:rPr>
  </w:style>
  <w:style w:type="paragraph" w:customStyle="1" w:styleId="Pa54">
    <w:name w:val="Pa54"/>
    <w:basedOn w:val="Default"/>
    <w:next w:val="Default"/>
    <w:uiPriority w:val="99"/>
    <w:rsid w:val="00322B23"/>
    <w:pPr>
      <w:spacing w:line="241" w:lineRule="atLeast"/>
    </w:pPr>
    <w:rPr>
      <w:rFonts w:ascii="ITC Avant Garde Std Bk" w:hAnsi="ITC Avant Garde Std Bk" w:cstheme="minorBidi"/>
      <w:color w:val="auto"/>
      <w14:ligatures w14:val="none"/>
    </w:rPr>
  </w:style>
  <w:style w:type="table" w:customStyle="1" w:styleId="Grigliatabella1">
    <w:name w:val="Griglia tabella1"/>
    <w:basedOn w:val="Tabellanormale"/>
    <w:next w:val="Grigliatabella"/>
    <w:uiPriority w:val="39"/>
    <w:rsid w:val="00322B2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322B2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ilepuntoelencoCarattere">
    <w:name w:val="Stile punto elenco Carattere"/>
    <w:basedOn w:val="ParagrafoelencoCarattere"/>
    <w:link w:val="Stilepuntoelenco"/>
    <w:locked/>
    <w:rsid w:val="00322B23"/>
    <w:rPr>
      <w:rFonts w:ascii="Century Gothic" w:eastAsia="Times New Roman" w:hAnsi="Century Gothic" w:cs="Tahoma"/>
      <w:color w:val="000000"/>
      <w:kern w:val="0"/>
      <w:sz w:val="20"/>
      <w:szCs w:val="24"/>
      <w:lang w:eastAsia="zh-CN"/>
      <w14:ligatures w14:val="none"/>
    </w:rPr>
  </w:style>
  <w:style w:type="paragraph" w:customStyle="1" w:styleId="Stilepuntoelenco">
    <w:name w:val="Stile punto elenco"/>
    <w:basedOn w:val="Paragrafoelenco"/>
    <w:link w:val="StilepuntoelencoCarattere"/>
    <w:qFormat/>
    <w:rsid w:val="00322B23"/>
    <w:pPr>
      <w:numPr>
        <w:numId w:val="24"/>
      </w:numPr>
    </w:pPr>
    <w:rPr>
      <w:rFonts w:ascii="Century Gothic" w:eastAsia="Times New Roman" w:hAnsi="Century Gothic"/>
      <w:kern w:val="2"/>
      <w:sz w:val="20"/>
      <w:szCs w:val="24"/>
      <w:lang w:eastAsia="zh-CN"/>
    </w:rPr>
  </w:style>
  <w:style w:type="paragraph" w:customStyle="1" w:styleId="TableParagraph">
    <w:name w:val="Table Paragraph"/>
    <w:basedOn w:val="Normale"/>
    <w:uiPriority w:val="1"/>
    <w:qFormat/>
    <w:rsid w:val="00DA7082"/>
    <w:pPr>
      <w:widowControl w:val="0"/>
      <w:autoSpaceDE w:val="0"/>
      <w:autoSpaceDN w:val="0"/>
      <w:ind w:left="110"/>
      <w:jc w:val="left"/>
    </w:pPr>
    <w:rPr>
      <w:rFonts w:ascii="Arial MT" w:eastAsia="Arial MT" w:hAnsi="Arial MT" w:cs="Arial MT"/>
      <w:sz w:val="22"/>
      <w:lang w:val="en-US"/>
    </w:rPr>
  </w:style>
  <w:style w:type="paragraph" w:customStyle="1" w:styleId="Codici">
    <w:name w:val="Codici"/>
    <w:basedOn w:val="Normale"/>
    <w:rsid w:val="00DA7082"/>
    <w:pPr>
      <w:jc w:val="center"/>
    </w:pPr>
    <w:rPr>
      <w:rFonts w:ascii="Helvetica" w:eastAsia="Times New Roman" w:hAnsi="Helvetica"/>
      <w:sz w:val="20"/>
      <w:szCs w:val="20"/>
      <w:lang w:eastAsia="it-IT"/>
    </w:rPr>
  </w:style>
  <w:style w:type="table" w:customStyle="1" w:styleId="TableGrid0">
    <w:name w:val="Table Grid0"/>
    <w:rsid w:val="00AA6325"/>
    <w:pPr>
      <w:spacing w:after="0" w:line="240" w:lineRule="auto"/>
    </w:pPr>
    <w:rPr>
      <w:rFonts w:eastAsiaTheme="minorEastAsia"/>
      <w:sz w:val="24"/>
      <w:szCs w:val="24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e1">
    <w:name w:val="Stile1"/>
    <w:uiPriority w:val="99"/>
    <w:rsid w:val="003D0379"/>
    <w:pPr>
      <w:numPr>
        <w:numId w:val="44"/>
      </w:numPr>
    </w:pPr>
  </w:style>
  <w:style w:type="numbering" w:customStyle="1" w:styleId="Stile2">
    <w:name w:val="Stile2"/>
    <w:uiPriority w:val="99"/>
    <w:rsid w:val="006B742A"/>
    <w:pPr>
      <w:numPr>
        <w:numId w:val="46"/>
      </w:numPr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2D28E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D28E5"/>
    <w:rPr>
      <w:rFonts w:ascii="Yu Gothic UI" w:eastAsia="Yu Gothic UI" w:hAnsi="Yu Gothic UI" w:cs="Tahoma"/>
      <w:i/>
      <w:iCs/>
      <w:color w:val="404040" w:themeColor="text1" w:themeTint="BF"/>
      <w:kern w:val="0"/>
      <w:sz w:val="17"/>
      <w:szCs w:val="17"/>
    </w:rPr>
  </w:style>
  <w:style w:type="character" w:styleId="Enfasiintensa">
    <w:name w:val="Intense Emphasis"/>
    <w:basedOn w:val="Carpredefinitoparagrafo"/>
    <w:uiPriority w:val="21"/>
    <w:qFormat/>
    <w:rsid w:val="002D28E5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D28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D28E5"/>
    <w:rPr>
      <w:rFonts w:ascii="Yu Gothic UI" w:eastAsia="Yu Gothic UI" w:hAnsi="Yu Gothic UI" w:cs="Tahoma"/>
      <w:i/>
      <w:iCs/>
      <w:color w:val="2F5496" w:themeColor="accent1" w:themeShade="BF"/>
      <w:kern w:val="0"/>
      <w:sz w:val="17"/>
      <w:szCs w:val="17"/>
    </w:rPr>
  </w:style>
  <w:style w:type="character" w:styleId="Riferimentointenso">
    <w:name w:val="Intense Reference"/>
    <w:basedOn w:val="Carpredefinitoparagrafo"/>
    <w:uiPriority w:val="32"/>
    <w:qFormat/>
    <w:rsid w:val="002D28E5"/>
    <w:rPr>
      <w:b/>
      <w:bCs/>
      <w:smallCaps/>
      <w:color w:val="2F5496" w:themeColor="accent1" w:themeShade="BF"/>
      <w:spacing w:val="5"/>
    </w:rPr>
  </w:style>
  <w:style w:type="character" w:customStyle="1" w:styleId="IntestazioneCarattere1">
    <w:name w:val="Intestazione Carattere1"/>
    <w:basedOn w:val="Carpredefinitoparagrafo"/>
    <w:uiPriority w:val="99"/>
    <w:semiHidden/>
    <w:rsid w:val="002D28E5"/>
    <w:rPr>
      <w:rFonts w:ascii="Yu Gothic UI" w:eastAsia="Yu Gothic UI" w:hAnsi="Yu Gothic UI" w:cs="Tahoma"/>
      <w:color w:val="000000"/>
      <w:kern w:val="0"/>
      <w:sz w:val="17"/>
      <w:szCs w:val="17"/>
    </w:rPr>
  </w:style>
  <w:style w:type="character" w:customStyle="1" w:styleId="PidipaginaCarattere1">
    <w:name w:val="Piè di pagina Carattere1"/>
    <w:basedOn w:val="Carpredefinitoparagrafo"/>
    <w:uiPriority w:val="99"/>
    <w:semiHidden/>
    <w:rsid w:val="002D28E5"/>
    <w:rPr>
      <w:rFonts w:ascii="Yu Gothic UI" w:eastAsia="Yu Gothic UI" w:hAnsi="Yu Gothic UI" w:cs="Tahoma"/>
      <w:color w:val="000000"/>
      <w:kern w:val="0"/>
      <w:sz w:val="17"/>
      <w:szCs w:val="17"/>
    </w:rPr>
  </w:style>
  <w:style w:type="table" w:customStyle="1" w:styleId="TableGrid">
    <w:name w:val="TableGrid"/>
    <w:rsid w:val="00363A76"/>
    <w:pPr>
      <w:spacing w:after="0" w:line="240" w:lineRule="auto"/>
    </w:pPr>
    <w:rPr>
      <w:rFonts w:eastAsiaTheme="minorEastAsia"/>
      <w:sz w:val="24"/>
      <w:szCs w:val="24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13FD1-F315-4907-A01C-BBAD04A59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Links>
    <vt:vector size="654" baseType="variant">
      <vt:variant>
        <vt:i4>6750222</vt:i4>
      </vt:variant>
      <vt:variant>
        <vt:i4>702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524364</vt:i4>
      </vt:variant>
      <vt:variant>
        <vt:i4>699</vt:i4>
      </vt:variant>
      <vt:variant>
        <vt:i4>0</vt:i4>
      </vt:variant>
      <vt:variant>
        <vt:i4>5</vt:i4>
      </vt:variant>
      <vt:variant>
        <vt:lpwstr>http://www.garanteprivacy.it/</vt:lpwstr>
      </vt:variant>
      <vt:variant>
        <vt:lpwstr/>
      </vt:variant>
      <vt:variant>
        <vt:i4>7340156</vt:i4>
      </vt:variant>
      <vt:variant>
        <vt:i4>696</vt:i4>
      </vt:variant>
      <vt:variant>
        <vt:i4>0</vt:i4>
      </vt:variant>
      <vt:variant>
        <vt:i4>5</vt:i4>
      </vt:variant>
      <vt:variant>
        <vt:lpwstr>https://psr.regione.lombardia.it/it/pc2127/psr-2023-2027/comunicare-il-programma-6/indicazioni-e-strumenti-per-le-azioni-di-comunicazione-e-informazione-3</vt:lpwstr>
      </vt:variant>
      <vt:variant>
        <vt:lpwstr/>
      </vt:variant>
      <vt:variant>
        <vt:i4>7340156</vt:i4>
      </vt:variant>
      <vt:variant>
        <vt:i4>687</vt:i4>
      </vt:variant>
      <vt:variant>
        <vt:i4>0</vt:i4>
      </vt:variant>
      <vt:variant>
        <vt:i4>5</vt:i4>
      </vt:variant>
      <vt:variant>
        <vt:lpwstr>https://psr.regione.lombardia.it/it/pc2127/psr-2023-2027/comunicare-il-programma-6/indicazioni-e-strumenti-per-le-azioni-di-comunicazione-e-informazione-3</vt:lpwstr>
      </vt:variant>
      <vt:variant>
        <vt:lpwstr/>
      </vt:variant>
      <vt:variant>
        <vt:i4>4653149</vt:i4>
      </vt:variant>
      <vt:variant>
        <vt:i4>666</vt:i4>
      </vt:variant>
      <vt:variant>
        <vt:i4>0</vt:i4>
      </vt:variant>
      <vt:variant>
        <vt:i4>5</vt:i4>
      </vt:variant>
      <vt:variant>
        <vt:lpwstr>https://opr.regione.lombardia.it/it/organismo-pagatore-regionale</vt:lpwstr>
      </vt:variant>
      <vt:variant>
        <vt:lpwstr/>
      </vt:variant>
      <vt:variant>
        <vt:i4>31</vt:i4>
      </vt:variant>
      <vt:variant>
        <vt:i4>663</vt:i4>
      </vt:variant>
      <vt:variant>
        <vt:i4>0</vt:i4>
      </vt:variant>
      <vt:variant>
        <vt:i4>5</vt:i4>
      </vt:variant>
      <vt:variant>
        <vt:lpwstr>https://opr.regione.lombardia.it/it/organismo-pagatore-regionale/autorizzazione-pagamenti</vt:lpwstr>
      </vt:variant>
      <vt:variant>
        <vt:lpwstr/>
      </vt:variant>
      <vt:variant>
        <vt:i4>4653149</vt:i4>
      </vt:variant>
      <vt:variant>
        <vt:i4>660</vt:i4>
      </vt:variant>
      <vt:variant>
        <vt:i4>0</vt:i4>
      </vt:variant>
      <vt:variant>
        <vt:i4>5</vt:i4>
      </vt:variant>
      <vt:variant>
        <vt:lpwstr>https://opr.regione.lombardia.it/it/organismo-pagatore-regionale</vt:lpwstr>
      </vt:variant>
      <vt:variant>
        <vt:lpwstr/>
      </vt:variant>
      <vt:variant>
        <vt:i4>655443</vt:i4>
      </vt:variant>
      <vt:variant>
        <vt:i4>639</vt:i4>
      </vt:variant>
      <vt:variant>
        <vt:i4>0</vt:i4>
      </vt:variant>
      <vt:variant>
        <vt:i4>5</vt:i4>
      </vt:variant>
      <vt:variant>
        <vt:lpwstr>mailto:comunicazione_agricoltura@regione.lombardia.it</vt:lpwstr>
      </vt:variant>
      <vt:variant>
        <vt:lpwstr/>
      </vt:variant>
      <vt:variant>
        <vt:i4>7864355</vt:i4>
      </vt:variant>
      <vt:variant>
        <vt:i4>636</vt:i4>
      </vt:variant>
      <vt:variant>
        <vt:i4>0</vt:i4>
      </vt:variant>
      <vt:variant>
        <vt:i4>5</vt:i4>
      </vt:variant>
      <vt:variant>
        <vt:lpwstr>mailto:lucia_silvestri@regione.lombardia.it</vt:lpwstr>
      </vt:variant>
      <vt:variant>
        <vt:lpwstr/>
      </vt:variant>
      <vt:variant>
        <vt:i4>5570661</vt:i4>
      </vt:variant>
      <vt:variant>
        <vt:i4>627</vt:i4>
      </vt:variant>
      <vt:variant>
        <vt:i4>0</vt:i4>
      </vt:variant>
      <vt:variant>
        <vt:i4>5</vt:i4>
      </vt:variant>
      <vt:variant>
        <vt:lpwstr>mailto:sisco.supporto@regione.lombardia.it</vt:lpwstr>
      </vt:variant>
      <vt:variant>
        <vt:lpwstr/>
      </vt:variant>
      <vt:variant>
        <vt:i4>655443</vt:i4>
      </vt:variant>
      <vt:variant>
        <vt:i4>624</vt:i4>
      </vt:variant>
      <vt:variant>
        <vt:i4>0</vt:i4>
      </vt:variant>
      <vt:variant>
        <vt:i4>5</vt:i4>
      </vt:variant>
      <vt:variant>
        <vt:lpwstr>mailto:comunicazione_agricoltura@regione.lombardia.it</vt:lpwstr>
      </vt:variant>
      <vt:variant>
        <vt:lpwstr/>
      </vt:variant>
      <vt:variant>
        <vt:i4>7864355</vt:i4>
      </vt:variant>
      <vt:variant>
        <vt:i4>621</vt:i4>
      </vt:variant>
      <vt:variant>
        <vt:i4>0</vt:i4>
      </vt:variant>
      <vt:variant>
        <vt:i4>5</vt:i4>
      </vt:variant>
      <vt:variant>
        <vt:lpwstr>mailto:lucia_silvestri@regione.lombardia.it</vt:lpwstr>
      </vt:variant>
      <vt:variant>
        <vt:lpwstr/>
      </vt:variant>
      <vt:variant>
        <vt:i4>7471227</vt:i4>
      </vt:variant>
      <vt:variant>
        <vt:i4>618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1376269</vt:i4>
      </vt:variant>
      <vt:variant>
        <vt:i4>615</vt:i4>
      </vt:variant>
      <vt:variant>
        <vt:i4>0</vt:i4>
      </vt:variant>
      <vt:variant>
        <vt:i4>5</vt:i4>
      </vt:variant>
      <vt:variant>
        <vt:lpwstr>http://www.psr.regione.lombardia.it/</vt:lpwstr>
      </vt:variant>
      <vt:variant>
        <vt:lpwstr/>
      </vt:variant>
      <vt:variant>
        <vt:i4>7340156</vt:i4>
      </vt:variant>
      <vt:variant>
        <vt:i4>570</vt:i4>
      </vt:variant>
      <vt:variant>
        <vt:i4>0</vt:i4>
      </vt:variant>
      <vt:variant>
        <vt:i4>5</vt:i4>
      </vt:variant>
      <vt:variant>
        <vt:lpwstr>https://psr.regione.lombardia.it/it/pc2127/psr-2023-2027/comunicare-il-programma-6/indicazioni-e-strumenti-per-le-azioni-di-comunicazione-e-informazione-3</vt:lpwstr>
      </vt:variant>
      <vt:variant>
        <vt:lpwstr/>
      </vt:variant>
      <vt:variant>
        <vt:i4>1572916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_Toc181719592</vt:lpwstr>
      </vt:variant>
      <vt:variant>
        <vt:i4>1572916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_Toc181719591</vt:lpwstr>
      </vt:variant>
      <vt:variant>
        <vt:i4>1572916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_Toc181719590</vt:lpwstr>
      </vt:variant>
      <vt:variant>
        <vt:i4>1638452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_Toc181719589</vt:lpwstr>
      </vt:variant>
      <vt:variant>
        <vt:i4>1638452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_Toc181719588</vt:lpwstr>
      </vt:variant>
      <vt:variant>
        <vt:i4>1638452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_Toc181719587</vt:lpwstr>
      </vt:variant>
      <vt:variant>
        <vt:i4>1638452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_Toc181719586</vt:lpwstr>
      </vt:variant>
      <vt:variant>
        <vt:i4>1638452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_Toc181719585</vt:lpwstr>
      </vt:variant>
      <vt:variant>
        <vt:i4>1638452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_Toc181719584</vt:lpwstr>
      </vt:variant>
      <vt:variant>
        <vt:i4>1638452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_Toc181719583</vt:lpwstr>
      </vt:variant>
      <vt:variant>
        <vt:i4>1638452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_Toc181719582</vt:lpwstr>
      </vt:variant>
      <vt:variant>
        <vt:i4>1638452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_Toc181719581</vt:lpwstr>
      </vt:variant>
      <vt:variant>
        <vt:i4>1638452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_Toc181719580</vt:lpwstr>
      </vt:variant>
      <vt:variant>
        <vt:i4>1441844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_Toc181719579</vt:lpwstr>
      </vt:variant>
      <vt:variant>
        <vt:i4>1441844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_Toc181719578</vt:lpwstr>
      </vt:variant>
      <vt:variant>
        <vt:i4>1441844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_Toc181719577</vt:lpwstr>
      </vt:variant>
      <vt:variant>
        <vt:i4>1441844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_Toc181719576</vt:lpwstr>
      </vt:variant>
      <vt:variant>
        <vt:i4>1441844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_Toc181719574</vt:lpwstr>
      </vt:variant>
      <vt:variant>
        <vt:i4>1441844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_Toc181719573</vt:lpwstr>
      </vt:variant>
      <vt:variant>
        <vt:i4>1441844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_Toc181719572</vt:lpwstr>
      </vt:variant>
      <vt:variant>
        <vt:i4>1507380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_Toc181719568</vt:lpwstr>
      </vt:variant>
      <vt:variant>
        <vt:i4>1507380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_Toc181719567</vt:lpwstr>
      </vt:variant>
      <vt:variant>
        <vt:i4>1507380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_Toc181719566</vt:lpwstr>
      </vt:variant>
      <vt:variant>
        <vt:i4>1507380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_Toc181719565</vt:lpwstr>
      </vt:variant>
      <vt:variant>
        <vt:i4>1507380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_Toc181719564</vt:lpwstr>
      </vt:variant>
      <vt:variant>
        <vt:i4>1507380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_Toc181719563</vt:lpwstr>
      </vt:variant>
      <vt:variant>
        <vt:i4>1507380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_Toc181719561</vt:lpwstr>
      </vt:variant>
      <vt:variant>
        <vt:i4>1507380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_Toc181719560</vt:lpwstr>
      </vt:variant>
      <vt:variant>
        <vt:i4>1310772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_Toc181719559</vt:lpwstr>
      </vt:variant>
      <vt:variant>
        <vt:i4>1310772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_Toc181719558</vt:lpwstr>
      </vt:variant>
      <vt:variant>
        <vt:i4>1310772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_Toc181719556</vt:lpwstr>
      </vt:variant>
      <vt:variant>
        <vt:i4>1310772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_Toc181719555</vt:lpwstr>
      </vt:variant>
      <vt:variant>
        <vt:i4>1310772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_Toc181719554</vt:lpwstr>
      </vt:variant>
      <vt:variant>
        <vt:i4>1310772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_Toc181719551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_Toc181719550</vt:lpwstr>
      </vt:variant>
      <vt:variant>
        <vt:i4>1376308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_Toc181719549</vt:lpwstr>
      </vt:variant>
      <vt:variant>
        <vt:i4>1376308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_Toc181719548</vt:lpwstr>
      </vt:variant>
      <vt:variant>
        <vt:i4>1376308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_Toc181719541</vt:lpwstr>
      </vt:variant>
      <vt:variant>
        <vt:i4>1376308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_Toc181719540</vt:lpwstr>
      </vt:variant>
      <vt:variant>
        <vt:i4>1179700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_Toc181719539</vt:lpwstr>
      </vt:variant>
      <vt:variant>
        <vt:i4>1179700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_Toc181719538</vt:lpwstr>
      </vt:variant>
      <vt:variant>
        <vt:i4>1179700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_Toc181719537</vt:lpwstr>
      </vt:variant>
      <vt:variant>
        <vt:i4>1179700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_Toc181719536</vt:lpwstr>
      </vt:variant>
      <vt:variant>
        <vt:i4>1179700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_Toc181719535</vt:lpwstr>
      </vt:variant>
      <vt:variant>
        <vt:i4>1179700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_Toc181719534</vt:lpwstr>
      </vt:variant>
      <vt:variant>
        <vt:i4>1179700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_Toc181719533</vt:lpwstr>
      </vt:variant>
      <vt:variant>
        <vt:i4>1179700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_Toc181719532</vt:lpwstr>
      </vt:variant>
      <vt:variant>
        <vt:i4>1179700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_Toc181719531</vt:lpwstr>
      </vt:variant>
      <vt:variant>
        <vt:i4>1245236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_Toc181719529</vt:lpwstr>
      </vt:variant>
      <vt:variant>
        <vt:i4>1245236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_Toc181719528</vt:lpwstr>
      </vt:variant>
      <vt:variant>
        <vt:i4>1245236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_Toc181719527</vt:lpwstr>
      </vt:variant>
      <vt:variant>
        <vt:i4>1245236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_Toc181719525</vt:lpwstr>
      </vt:variant>
      <vt:variant>
        <vt:i4>1245236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_Toc181719524</vt:lpwstr>
      </vt:variant>
      <vt:variant>
        <vt:i4>1245236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_Toc181719522</vt:lpwstr>
      </vt:variant>
      <vt:variant>
        <vt:i4>1245236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_Toc181719521</vt:lpwstr>
      </vt:variant>
      <vt:variant>
        <vt:i4>1048628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_Toc181719519</vt:lpwstr>
      </vt:variant>
      <vt:variant>
        <vt:i4>1048628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_Toc181719518</vt:lpwstr>
      </vt:variant>
      <vt:variant>
        <vt:i4>1048628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_Toc181719517</vt:lpwstr>
      </vt:variant>
      <vt:variant>
        <vt:i4>1048628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_Toc181719516</vt:lpwstr>
      </vt:variant>
      <vt:variant>
        <vt:i4>1048628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_Toc181719514</vt:lpwstr>
      </vt:variant>
      <vt:variant>
        <vt:i4>1048628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_Toc181719513</vt:lpwstr>
      </vt:variant>
      <vt:variant>
        <vt:i4>1048628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_Toc181719512</vt:lpwstr>
      </vt:variant>
      <vt:variant>
        <vt:i4>1048628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_Toc181719511</vt:lpwstr>
      </vt:variant>
      <vt:variant>
        <vt:i4>1114164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_Toc181719509</vt:lpwstr>
      </vt:variant>
      <vt:variant>
        <vt:i4>1114164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_Toc181719508</vt:lpwstr>
      </vt:variant>
      <vt:variant>
        <vt:i4>1114164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_Toc181719507</vt:lpwstr>
      </vt:variant>
      <vt:variant>
        <vt:i4>1114164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_Toc181719506</vt:lpwstr>
      </vt:variant>
      <vt:variant>
        <vt:i4>1114164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_Toc181719505</vt:lpwstr>
      </vt:variant>
      <vt:variant>
        <vt:i4>1114164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_Toc181719504</vt:lpwstr>
      </vt:variant>
      <vt:variant>
        <vt:i4>1114164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_Toc181719503</vt:lpwstr>
      </vt:variant>
      <vt:variant>
        <vt:i4>1572917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_Toc181719498</vt:lpwstr>
      </vt:variant>
      <vt:variant>
        <vt:i4>1572917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_Toc181719497</vt:lpwstr>
      </vt:variant>
      <vt:variant>
        <vt:i4>1572917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_Toc181719496</vt:lpwstr>
      </vt:variant>
      <vt:variant>
        <vt:i4>1572917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_Toc181719495</vt:lpwstr>
      </vt:variant>
      <vt:variant>
        <vt:i4>1572917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_Toc181719494</vt:lpwstr>
      </vt:variant>
      <vt:variant>
        <vt:i4>1572917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_Toc181719493</vt:lpwstr>
      </vt:variant>
      <vt:variant>
        <vt:i4>1572917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_Toc181719492</vt:lpwstr>
      </vt:variant>
      <vt:variant>
        <vt:i4>1572917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_Toc181719491</vt:lpwstr>
      </vt:variant>
      <vt:variant>
        <vt:i4>1638453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_Toc181719488</vt:lpwstr>
      </vt:variant>
      <vt:variant>
        <vt:i4>1638453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_Toc181719487</vt:lpwstr>
      </vt:variant>
      <vt:variant>
        <vt:i4>1638453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_Toc181719486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_Toc181719485</vt:lpwstr>
      </vt:variant>
      <vt:variant>
        <vt:i4>1638453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_Toc181719483</vt:lpwstr>
      </vt:variant>
      <vt:variant>
        <vt:i4>1638453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_Toc181719482</vt:lpwstr>
      </vt:variant>
      <vt:variant>
        <vt:i4>1638453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_Toc181719481</vt:lpwstr>
      </vt:variant>
      <vt:variant>
        <vt:i4>1638453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_Toc181719480</vt:lpwstr>
      </vt:variant>
      <vt:variant>
        <vt:i4>1441845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_Toc181719479</vt:lpwstr>
      </vt:variant>
      <vt:variant>
        <vt:i4>1441845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_Toc181719478</vt:lpwstr>
      </vt:variant>
      <vt:variant>
        <vt:i4>1441845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_Toc181719477</vt:lpwstr>
      </vt:variant>
      <vt:variant>
        <vt:i4>1441845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_Toc181719476</vt:lpwstr>
      </vt:variant>
      <vt:variant>
        <vt:i4>1441845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_Toc181719475</vt:lpwstr>
      </vt:variant>
      <vt:variant>
        <vt:i4>1441845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_Toc181719474</vt:lpwstr>
      </vt:variant>
      <vt:variant>
        <vt:i4>1441845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_Toc181719473</vt:lpwstr>
      </vt:variant>
      <vt:variant>
        <vt:i4>1441845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_Toc181719472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Serena Cuozzo</dc:creator>
  <cp:keywords/>
  <dc:description/>
  <cp:lastModifiedBy>Fabiola Garzi - Gal Oglio Po</cp:lastModifiedBy>
  <cp:revision>7</cp:revision>
  <cp:lastPrinted>2024-11-07T10:39:00Z</cp:lastPrinted>
  <dcterms:created xsi:type="dcterms:W3CDTF">2024-12-05T10:49:00Z</dcterms:created>
  <dcterms:modified xsi:type="dcterms:W3CDTF">2026-06-29T11:12:00Z</dcterms:modified>
</cp:coreProperties>
</file>